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D4C2D" w14:textId="77777777"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79501337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FE2004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14:paraId="231EF6D2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14:paraId="75EFA70F" w14:textId="77777777"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05E8E350" w14:textId="77777777"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</w:t>
      </w:r>
      <w:proofErr w:type="spellStart"/>
      <w:r w:rsidRPr="00BC04F1">
        <w:rPr>
          <w:rFonts w:ascii="Arial" w:eastAsia="Times New Roman" w:hAnsi="Arial" w:cs="Arial"/>
          <w:b/>
          <w:lang w:eastAsia="pl-PL"/>
        </w:rPr>
        <w:t>FEWiM</w:t>
      </w:r>
      <w:proofErr w:type="spellEnd"/>
      <w:r w:rsidRPr="00BC04F1">
        <w:rPr>
          <w:rFonts w:ascii="Arial" w:eastAsia="Times New Roman" w:hAnsi="Arial" w:cs="Arial"/>
          <w:b/>
          <w:lang w:eastAsia="pl-PL"/>
        </w:rPr>
        <w:t>):</w:t>
      </w:r>
    </w:p>
    <w:p w14:paraId="52652716" w14:textId="1E5E08B1" w:rsidR="00BC04F1" w:rsidRPr="00966048" w:rsidRDefault="00656E6E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FEWM.02.02-IZ.00-003</w:t>
      </w:r>
      <w:bookmarkStart w:id="0" w:name="_GoBack"/>
      <w:bookmarkEnd w:id="0"/>
      <w:r w:rsidR="00173779" w:rsidRPr="00173779">
        <w:rPr>
          <w:rFonts w:ascii="Arial" w:eastAsia="Times New Roman" w:hAnsi="Arial" w:cs="Arial"/>
          <w:b/>
          <w:bCs/>
          <w:lang w:eastAsia="pl-PL"/>
        </w:rPr>
        <w:t>/25 Efektywność energetyczna – ZIT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14:paraId="164D1027" w14:textId="77777777" w:rsidTr="00966048">
        <w:tc>
          <w:tcPr>
            <w:tcW w:w="1129" w:type="dxa"/>
            <w:shd w:val="clear" w:color="auto" w:fill="808080"/>
            <w:vAlign w:val="center"/>
          </w:tcPr>
          <w:p w14:paraId="0D996B9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14:paraId="51C0FEE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14:paraId="73FEF01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14:paraId="7F1DFFA0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2571566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14:paraId="080C63AB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14:paraId="5E585E1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F01BE38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3CE49F93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14:paraId="29CAAD6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14:paraId="5F6A606A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4A290525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50EB198C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14:paraId="663FFA5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14:paraId="3F736CF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EFED04" w14:textId="77777777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14:paraId="22B7311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14:paraId="68E3E2C0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14:paraId="097EC8F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0EB7A7" w14:textId="77777777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14:paraId="12648B05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14:paraId="36360D1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A20A9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14:paraId="2D7E3D9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6D63C936" w14:textId="77777777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14:paraId="52A8790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14:paraId="2437E8F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14:paraId="0FF058D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14:paraId="128E050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3306E677" w14:textId="77777777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14:paraId="282B1D7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14:paraId="191754CD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14:paraId="2F1CF0C6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14:paraId="044DAD8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BF28AC" w14:textId="77777777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14:paraId="2AC4359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14:paraId="44483A2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14:paraId="21EB6CF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19CF6EE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4388477E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14:paraId="5E2B9406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14:paraId="48DA8F8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03C2319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14:paraId="4BF498F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DD6F399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7DB9A89A" w14:textId="77777777"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14:paraId="5686193A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14:paraId="7182A00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14:paraId="3B433F0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9B87650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5A4C038E" w14:textId="77777777" w:rsidR="00966048" w:rsidRPr="00966048" w:rsidRDefault="00966048" w:rsidP="00CA639C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14:paraId="313149A9" w14:textId="2515BAD9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Imię i nazwisko, telefon i </w:t>
            </w:r>
            <w:r w:rsidRPr="006345BD">
              <w:rPr>
                <w:rFonts w:ascii="Arial" w:hAnsi="Arial" w:cs="Arial"/>
                <w:sz w:val="20"/>
                <w:szCs w:val="20"/>
              </w:rPr>
              <w:t>adres</w:t>
            </w:r>
            <w:r w:rsidR="006345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45BD">
              <w:rPr>
                <w:rFonts w:ascii="Arial" w:hAnsi="Arial" w:cs="Arial"/>
                <w:sz w:val="20"/>
                <w:szCs w:val="20"/>
                <w:u w:val="single"/>
              </w:rPr>
              <w:t>e-mail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</w:p>
        </w:tc>
        <w:tc>
          <w:tcPr>
            <w:tcW w:w="10064" w:type="dxa"/>
            <w:vAlign w:val="center"/>
          </w:tcPr>
          <w:p w14:paraId="4AE3A18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9F8C5D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7D8B98F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35A66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14:paraId="38BFBE6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14:paraId="2EF8CDA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9F6AE7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7904F3F" w14:textId="77777777"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34A1DF" w14:textId="77777777"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14:paraId="6446FC44" w14:textId="77777777"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BD113" w14:textId="77777777"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14:paraId="5D80AA42" w14:textId="77777777"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FFEED" w14:textId="77777777"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5FB6D73" wp14:editId="29A2ACB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3ECA2C50"/>
    <w:lvl w:ilvl="0" w:tplc="194E4EE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00784"/>
    <w:rsid w:val="00173779"/>
    <w:rsid w:val="001D7E15"/>
    <w:rsid w:val="002A2D5A"/>
    <w:rsid w:val="002E5F61"/>
    <w:rsid w:val="00314DF9"/>
    <w:rsid w:val="00342198"/>
    <w:rsid w:val="003B5F8A"/>
    <w:rsid w:val="00504E67"/>
    <w:rsid w:val="00577773"/>
    <w:rsid w:val="005B2C6D"/>
    <w:rsid w:val="006345BD"/>
    <w:rsid w:val="00656E6E"/>
    <w:rsid w:val="007E6F93"/>
    <w:rsid w:val="007F3826"/>
    <w:rsid w:val="00966048"/>
    <w:rsid w:val="00987369"/>
    <w:rsid w:val="00AB1AF8"/>
    <w:rsid w:val="00B21DCF"/>
    <w:rsid w:val="00B341BB"/>
    <w:rsid w:val="00BC04F1"/>
    <w:rsid w:val="00C22BF4"/>
    <w:rsid w:val="00C7041B"/>
    <w:rsid w:val="00CA639C"/>
    <w:rsid w:val="00CF39B2"/>
    <w:rsid w:val="00D34A02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F5A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3</cp:revision>
  <dcterms:created xsi:type="dcterms:W3CDTF">2025-10-22T07:11:00Z</dcterms:created>
  <dcterms:modified xsi:type="dcterms:W3CDTF">2025-10-22T07:11:00Z</dcterms:modified>
</cp:coreProperties>
</file>