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79AB5" w14:textId="245B9886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Start w:id="1" w:name="_GoBack"/>
      <w:bookmarkEnd w:id="0"/>
      <w:bookmarkEnd w:id="1"/>
      <w:r w:rsidRPr="005150AC">
        <w:rPr>
          <w:rFonts w:ascii="Arial" w:hAnsi="Arial" w:cs="Arial"/>
        </w:rPr>
        <w:t>..........................., dnia ...................... 202</w:t>
      </w:r>
      <w:r w:rsidR="00761956">
        <w:rPr>
          <w:rFonts w:ascii="Arial" w:hAnsi="Arial" w:cs="Arial"/>
        </w:rPr>
        <w:t>2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1EBB7F8B" w14:textId="38F9AD1F" w:rsidR="00BE58BF" w:rsidRPr="00761956" w:rsidRDefault="00603D22" w:rsidP="00761956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</w:t>
      </w:r>
      <w:r w:rsidR="000462EC">
        <w:rPr>
          <w:rFonts w:ascii="Arial" w:hAnsi="Arial" w:cs="Arial"/>
          <w:b/>
          <w:bCs/>
        </w:rPr>
        <w:t>drugim</w:t>
      </w:r>
      <w:r w:rsidRPr="009137C3">
        <w:rPr>
          <w:rFonts w:ascii="Arial" w:hAnsi="Arial" w:cs="Arial"/>
          <w:b/>
          <w:bCs/>
        </w:rPr>
        <w:t xml:space="preserve">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 xml:space="preserve">gruntowej położonej na terenie miasta Ełku, </w:t>
      </w:r>
      <w:r w:rsidR="00761956">
        <w:rPr>
          <w:rFonts w:ascii="Arial" w:hAnsi="Arial" w:cs="Arial"/>
          <w:b/>
          <w:bCs/>
        </w:rPr>
        <w:t xml:space="preserve">przy ul Pułaskiego, </w:t>
      </w:r>
      <w:r w:rsidR="00664F7A">
        <w:rPr>
          <w:rFonts w:ascii="Arial" w:hAnsi="Arial" w:cs="Arial"/>
          <w:b/>
          <w:bCs/>
        </w:rPr>
        <w:t>stanowiącej własność Gminy Miasta Ełk</w:t>
      </w: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371E2012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5,00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5C24820E" w:rsidR="00664F7A" w:rsidRDefault="000462EC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Oferowana p</w:t>
      </w:r>
      <w:r w:rsidR="00664F7A">
        <w:rPr>
          <w:rFonts w:ascii="Arial" w:hAnsi="Arial" w:cs="Arial"/>
        </w:rPr>
        <w:t xml:space="preserve">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 xml:space="preserve">nr </w:t>
      </w:r>
      <w:r w:rsidR="0076195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664F7A">
        <w:rPr>
          <w:rFonts w:ascii="Arial" w:hAnsi="Arial" w:cs="Arial"/>
        </w:rPr>
        <w:t>(minimalnie 10 m</w:t>
      </w:r>
      <w:r w:rsidR="00664F7A">
        <w:rPr>
          <w:rFonts w:ascii="Arial" w:hAnsi="Arial" w:cs="Arial"/>
          <w:vertAlign w:val="superscript"/>
        </w:rPr>
        <w:t>2</w:t>
      </w:r>
      <w:r w:rsidR="00664F7A">
        <w:rPr>
          <w:rFonts w:ascii="Arial" w:hAnsi="Arial" w:cs="Arial"/>
        </w:rPr>
        <w:t>, maksymalnie 100 m</w:t>
      </w:r>
      <w:r w:rsidR="00664F7A">
        <w:rPr>
          <w:rFonts w:ascii="Arial" w:hAnsi="Arial" w:cs="Arial"/>
          <w:vertAlign w:val="superscript"/>
        </w:rPr>
        <w:t>2</w:t>
      </w:r>
      <w:r w:rsidR="00664F7A"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2A5C7B79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Oferowany termin działania punktu usługoweg</w:t>
      </w:r>
      <w:r w:rsidR="00761956">
        <w:rPr>
          <w:rFonts w:ascii="Arial" w:hAnsi="Arial" w:cs="Arial"/>
        </w:rPr>
        <w:t xml:space="preserve">o zawierający się w czasie od </w:t>
      </w:r>
      <w:r w:rsidR="000462EC">
        <w:rPr>
          <w:rFonts w:ascii="Arial" w:hAnsi="Arial" w:cs="Arial"/>
        </w:rPr>
        <w:t>lipca</w:t>
      </w:r>
      <w:r w:rsidR="00761956">
        <w:rPr>
          <w:rFonts w:ascii="Arial" w:hAnsi="Arial" w:cs="Arial"/>
        </w:rPr>
        <w:t xml:space="preserve"> 2022</w:t>
      </w:r>
      <w:r>
        <w:rPr>
          <w:rFonts w:ascii="Arial" w:hAnsi="Arial" w:cs="Arial"/>
        </w:rPr>
        <w:t xml:space="preserve"> r. do 30 września 202</w:t>
      </w:r>
      <w:r w:rsidR="0076195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4E26FC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4E26FC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4E26FC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4E26FC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2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F9AB05C" w14:textId="59FD0CF2" w:rsidR="00127949" w:rsidRDefault="00761956" w:rsidP="000462EC">
      <w:pPr>
        <w:spacing w:line="360" w:lineRule="auto"/>
        <w:rPr>
          <w:rFonts w:ascii="Arial" w:hAnsi="Arial" w:cs="Arial"/>
        </w:rPr>
      </w:pPr>
      <w:r w:rsidRPr="00761956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F7E994" wp14:editId="12DCEFA6">
                <wp:simplePos x="0" y="0"/>
                <wp:positionH relativeFrom="column">
                  <wp:posOffset>3594332</wp:posOffset>
                </wp:positionH>
                <wp:positionV relativeFrom="paragraph">
                  <wp:posOffset>1746214</wp:posOffset>
                </wp:positionV>
                <wp:extent cx="1242811" cy="1404620"/>
                <wp:effectExtent l="0" t="0" r="14605" b="1968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81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B76EC" w14:textId="7C7A91FE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Stanowisko</w:t>
                            </w:r>
                          </w:p>
                          <w:p w14:paraId="6F0EA5B0" w14:textId="053FC246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nr 3</w:t>
                            </w:r>
                          </w:p>
                          <w:p w14:paraId="28970BC0" w14:textId="0C7B97C8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pow. maks. 100 m</w:t>
                            </w: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F7E99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83pt;margin-top:137.5pt;width:97.8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oyCKgIAAEwEAAAOAAAAZHJzL2Uyb0RvYy54bWysVNtu2zAMfR+wfxD0vviCpBcjTtGlyzCg&#10;6wp0+wBZlmOhkqhJSuzs60fJaRZ028swPQiiSR2R55Be3oxakb1wXoKpaTHLKRGGQyvNtqbfvm7e&#10;XVHiAzMtU2BETQ/C05vV2zfLwVaihB5UKxxBEOOrwda0D8FWWeZ5LzTzM7DCoLMDp1lA022z1rEB&#10;0bXKyjy/yAZwrXXAhff49W5y0lXC7zrBw5eu8yIQVVPMLaTdpb2Je7ZasmrrmO0lP6bB/iELzaTB&#10;R09QdywwsnPyNygtuQMPXZhx0Bl0neQi1YDVFPmrap56ZkWqBcnx9kST/3+w/GH/6Ihsa1oWl5QY&#10;plGkR1CCBPHsAwyClJGkwfoKY58sRofxPYwodirY23vgz54YWPfMbMWtczD0grWYZBFvZmdXJxwf&#10;QZrhM7T4FtsFSEBj53RkEDkhiI5iHU4CiTEQHp8s5+VVUVDC0VfM8/lFmSTMWPVy3TofPgrQJB5q&#10;6rADEjzb3/sQ02HVS0h8zYOS7UYqlQy3bdbKkT3DbtmklSp4FaYMGWp6vSgXEwN/hcjT+hOElgHb&#10;Xkld06tTEKsibx9Mm5oyMKmmM6aszJHIyN3EYhib8ShMA+0BKXUwtTeOIx56cD8oGbC1a+q/75gT&#10;lKhPBmW5LubzOAvJmC8ukUPizj3NuYcZjlA1DZRMx3VI85MIs7co30YmYqPOUybHXLFlE9/H8Yoz&#10;cW6nqF8/gdVPAAAA//8DAFBLAwQUAAYACAAAACEAloRUa+AAAAALAQAADwAAAGRycy9kb3ducmV2&#10;LnhtbEyPwU7DMBBE70j8g7VIXCrqNBAHQpwKKvXEqaHc3XhJIuJ1iN02/XuWE9xmNaPZN+V6doM4&#10;4RR6TxpWywQEUuNtT62G/fv27hFEiIasGTyhhgsGWFfXV6UprD/TDk91bAWXUCiMhi7GsZAyNB06&#10;E5Z+RGLv00/ORD6nVtrJnLncDTJNEiWd6Yk/dGbETYfNV310GtR3fb94+7AL2l22r1PjMrvZZ1rf&#10;3swvzyAizvEvDL/4jA4VMx38kWwQg4ZMKd4SNaR5xoITuVrlIA4aHp5UCrIq5f8N1Q8AAAD//wMA&#10;UEsBAi0AFAAGAAgAAAAhALaDOJL+AAAA4QEAABMAAAAAAAAAAAAAAAAAAAAAAFtDb250ZW50X1R5&#10;cGVzXS54bWxQSwECLQAUAAYACAAAACEAOP0h/9YAAACUAQAACwAAAAAAAAAAAAAAAAAvAQAAX3Jl&#10;bHMvLnJlbHNQSwECLQAUAAYACAAAACEA7RaMgioCAABMBAAADgAAAAAAAAAAAAAAAAAuAgAAZHJz&#10;L2Uyb0RvYy54bWxQSwECLQAUAAYACAAAACEAloRUa+AAAAALAQAADwAAAAAAAAAAAAAAAACEBAAA&#10;ZHJzL2Rvd25yZXYueG1sUEsFBgAAAAAEAAQA8wAAAJEFAAAAAA==&#10;">
                <v:textbox style="mso-fit-shape-to-text:t">
                  <w:txbxContent>
                    <w:p w14:paraId="2ECB76EC" w14:textId="7C7A91FE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  <w:t>Stanowisko</w:t>
                      </w:r>
                    </w:p>
                    <w:p w14:paraId="6F0EA5B0" w14:textId="053FC246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  <w:t>nr 3</w:t>
                      </w:r>
                    </w:p>
                    <w:p w14:paraId="28970BC0" w14:textId="0C7B97C8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  <w:vertAlign w:val="superscript"/>
                        </w:rPr>
                      </w:pP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  <w:t>pow. maks. 100 m</w:t>
                      </w: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61956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3173AB8" wp14:editId="2F1122F7">
                <wp:simplePos x="0" y="0"/>
                <wp:positionH relativeFrom="column">
                  <wp:posOffset>4244089</wp:posOffset>
                </wp:positionH>
                <wp:positionV relativeFrom="paragraph">
                  <wp:posOffset>4121910</wp:posOffset>
                </wp:positionV>
                <wp:extent cx="815304" cy="502276"/>
                <wp:effectExtent l="0" t="0" r="23495" b="12700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304" cy="5022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90607" w14:textId="476BAD54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Stanowisko</w:t>
                            </w:r>
                          </w:p>
                          <w:p w14:paraId="0CB93C3F" w14:textId="188F3BC4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14:paraId="3949008C" w14:textId="77777777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zajęte</w:t>
                            </w:r>
                          </w:p>
                          <w:p w14:paraId="26426084" w14:textId="316D4137" w:rsidR="00761956" w:rsidRDefault="007619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73AB8" id="_x0000_s1027" type="#_x0000_t202" style="position:absolute;margin-left:334.2pt;margin-top:324.55pt;width:64.2pt;height:39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wzKQIAAE8EAAAOAAAAZHJzL2Uyb0RvYy54bWysVNtu2zAMfR+wfxD0vthxk16MOEWXLsOA&#10;bivQ7QMYWY6FSqInKbG7ry8lp1l2exnmB0EUqSPyHNKL68FotpfOK7QVn05yzqQVWCu7rfjXL+s3&#10;l5z5ALYGjVZW/El6fr18/WrRd6UssEVdS8cIxPqy7yrehtCVWeZFKw34CXbSkrNBZyCQ6bZZ7aAn&#10;dKOzIs/Psx5d3TkU0ns6vR2dfJnwm0aK8LlpvAxMV5xyC2l1ad3ENVsuoNw66FolDmnAP2RhQFl6&#10;9Ah1CwHYzqnfoIwSDj02YSLQZNg0SshUA1UzzX+p5qGFTqZaiBzfHWny/w9WfNrfO6bqip9xZsGQ&#10;RPeoJQvy0QfsJSsiRX3nS4p86Cg2DG9xIKlTub67Q/HomcVVC3Yrb5zDvpVQU4rTeDM7uTri+Aiy&#10;6T9iTW/BLmACGhpnIn/ECCN0kurpKI8cAhN0eDmdn+UzzgS55nlRXJynF6B8udw5H95LNCxuKu5I&#10;/QQO+zsfYjJQvoTEtzxqVa+V1slw281KO7YH6pR1+g7oP4Vpy/qKX82L+Vj/XyHy9P0JwqhALa+V&#10;oYqOQVBG1t7ZOjVkAKXHPaWs7YHGyNzIYRg2QxLtqM4G6yfi1eHY4TSRtGnRfeesp+6uuP+2Ayc5&#10;0x8saXM1nc3iOCRjNr8oyHCnns2pB6wgqIoHzsbtKqQRirxZvCENG5X4jWKPmRxSpq5NtB8mLI7F&#10;qZ2ifvwHls8AAAD//wMAUEsDBBQABgAIAAAAIQC+MxDc4AAAAAsBAAAPAAAAZHJzL2Rvd25yZXYu&#10;eG1sTI/BTsMwEETvSPyDtUhcEHUaIjcJcSqEBIJbKVW5uvE2iYjtYLtp+HuWE9xmtE+zM9V6NgOb&#10;0IfeWQnLRQIMbeN0b1sJu/en2xxYiMpqNTiLEr4xwLq+vKhUqd3ZvuG0jS2jEBtKJaGLcSw5D02H&#10;RoWFG9HS7ei8UZGsb7n26kzhZuBpkghuVG/pQ6dGfOyw+dyejIQ8e5k+wuvdZt+I41DEm9X0/OWl&#10;vL6aH+6BRZzjHwy/9ak61NTp4E5WBzZIECLPCCWRFUtgRKwKQWMOJNI8BV5X/P+G+gcAAP//AwBQ&#10;SwECLQAUAAYACAAAACEAtoM4kv4AAADhAQAAEwAAAAAAAAAAAAAAAAAAAAAAW0NvbnRlbnRfVHlw&#10;ZXNdLnhtbFBLAQItABQABgAIAAAAIQA4/SH/1gAAAJQBAAALAAAAAAAAAAAAAAAAAC8BAABfcmVs&#10;cy8ucmVsc1BLAQItABQABgAIAAAAIQDxNQwzKQIAAE8EAAAOAAAAAAAAAAAAAAAAAC4CAABkcnMv&#10;ZTJvRG9jLnhtbFBLAQItABQABgAIAAAAIQC+MxDc4AAAAAsBAAAPAAAAAAAAAAAAAAAAAIMEAABk&#10;cnMvZG93bnJldi54bWxQSwUGAAAAAAQABADzAAAAkAUAAAAA&#10;">
                <v:textbox>
                  <w:txbxContent>
                    <w:p w14:paraId="7D890607" w14:textId="476BAD54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>Stanowisko</w:t>
                      </w:r>
                    </w:p>
                    <w:p w14:paraId="0CB93C3F" w14:textId="188F3BC4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</w:t>
                      </w:r>
                    </w:p>
                    <w:p w14:paraId="3949008C" w14:textId="77777777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zajęte</w:t>
                      </w:r>
                    </w:p>
                    <w:p w14:paraId="26426084" w14:textId="316D4137" w:rsidR="00761956" w:rsidRDefault="00761956"/>
                  </w:txbxContent>
                </v:textbox>
              </v:shape>
            </w:pict>
          </mc:Fallback>
        </mc:AlternateContent>
      </w:r>
      <w:r w:rsidRPr="00761956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643191" wp14:editId="5BE67854">
                <wp:simplePos x="0" y="0"/>
                <wp:positionH relativeFrom="column">
                  <wp:posOffset>3947795</wp:posOffset>
                </wp:positionH>
                <wp:positionV relativeFrom="paragraph">
                  <wp:posOffset>2943037</wp:posOffset>
                </wp:positionV>
                <wp:extent cx="848127" cy="515155"/>
                <wp:effectExtent l="0" t="0" r="28575" b="1841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127" cy="5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FA168" w14:textId="5162A206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Stanowisko</w:t>
                            </w:r>
                          </w:p>
                          <w:p w14:paraId="7E702111" w14:textId="3B6CCBD2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  <w:p w14:paraId="2EB186FB" w14:textId="0057D7F0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zajęte</w:t>
                            </w:r>
                          </w:p>
                          <w:p w14:paraId="1A4A4C4C" w14:textId="3EA8160C" w:rsidR="00761956" w:rsidRDefault="007619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43191" id="_x0000_s1028" type="#_x0000_t202" style="position:absolute;margin-left:310.85pt;margin-top:231.75pt;width:66.8pt;height:40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2f2KAIAAE8EAAAOAAAAZHJzL2Uyb0RvYy54bWysVFFv0zAQfkfiP1h+p2milm1R02l0FCEN&#10;mDT4AY7jNNZsn7HdJuXXc3ayEgFPiESyfLnz57vvu8vmdtCKnITzEkxF88WSEmE4NNIcKvrt6/7N&#10;NSU+MNMwBUZU9Cw8vd2+frXpbSkK6EA1whEEMb7sbUW7EGyZZZ53QjO/ACsMOltwmgU03SFrHOsR&#10;XausWC7fZj24xjrgwnv8ej866Tbht63g4UvbehGIqijmFtLq0lrHNdtuWHlwzHaST2mwf8hCM2nw&#10;0gvUPQuMHJ38A0pL7sBDGxYcdAZtK7lINWA1+fK3ap46ZkWqBcnx9kKT/3+w/PPp0RHZoHaUGKZR&#10;okdQggTx7AP0ghSRot76EiOfLMaG4R0MMTyW6+0D8GdPDOw6Zg7izjnoO8EaTDGPJ7PZ0RHHR5C6&#10;/wQN3sWOARLQ0DodAZERgugo1fkijxgC4fjxenWdF1eUcHStc3zX6QZWvhy2zocPAjSJm4o6VD+B&#10;s9ODDzEZVr6EpORByWYvlUqGO9Q75ciJYafs0zOh+3mYMqSv6M26WI/1z31+DrFMz98gtAzY8kpq&#10;rOgSxMrI2nvTpIYMTKpxjykrM9EYmRs5DEM9TKJN6tTQnJFXB2OH40TipgP3g5Ieu7ui/vuROUGJ&#10;+mhQm5t8tYrjkIzV+qpAw8099dzDDEeoigZKxu0upBGKvBm4Qw1bmfiNYo+ZTClj1ybapwmLYzG3&#10;U9Sv/8D2JwAAAP//AwBQSwMEFAAGAAgAAAAhAEj+2b7iAAAACwEAAA8AAABkcnMvZG93bnJldi54&#10;bWxMj8FOwzAQRO9I/IO1SFwQddokTgnZVAgJRG9QEFzd2E0i4nWw3TT8PeYEx9U8zbytNrMZ2KSd&#10;7y0hLBcJME2NVT21CG+vD9drYD5IUnKwpBG+tYdNfX5WyVLZE73oaRdaFkvIlxKhC2EsOfdNp430&#10;CztqitnBOiNDPF3LlZOnWG4GvkoSwY3sKS50ctT3nW4+d0eDsM6epg+/TZ/fG3EYbsJVMT1+OcTL&#10;i/nuFljQc/iD4Vc/qkMdnfb2SMqzAUGslkVEETKR5sAiUeR5CmyPkGeZAF5X/P8P9Q8AAAD//wMA&#10;UEsBAi0AFAAGAAgAAAAhALaDOJL+AAAA4QEAABMAAAAAAAAAAAAAAAAAAAAAAFtDb250ZW50X1R5&#10;cGVzXS54bWxQSwECLQAUAAYACAAAACEAOP0h/9YAAACUAQAACwAAAAAAAAAAAAAAAAAvAQAAX3Jl&#10;bHMvLnJlbHNQSwECLQAUAAYACAAAACEAgytn9igCAABPBAAADgAAAAAAAAAAAAAAAAAuAgAAZHJz&#10;L2Uyb0RvYy54bWxQSwECLQAUAAYACAAAACEASP7ZvuIAAAALAQAADwAAAAAAAAAAAAAAAACCBAAA&#10;ZHJzL2Rvd25yZXYueG1sUEsFBgAAAAAEAAQA8wAAAJEFAAAAAA==&#10;">
                <v:textbox>
                  <w:txbxContent>
                    <w:p w14:paraId="7ECFA168" w14:textId="5162A206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>Stanowisko</w:t>
                      </w:r>
                    </w:p>
                    <w:p w14:paraId="7E702111" w14:textId="3B6CCBD2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</w:t>
                      </w:r>
                    </w:p>
                    <w:p w14:paraId="2EB186FB" w14:textId="0057D7F0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zajęte</w:t>
                      </w:r>
                    </w:p>
                    <w:p w14:paraId="1A4A4C4C" w14:textId="3EA8160C" w:rsidR="00761956" w:rsidRDefault="00761956"/>
                  </w:txbxContent>
                </v:textbox>
              </v:shape>
            </w:pict>
          </mc:Fallback>
        </mc:AlternateContent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 w:rsidR="00127949">
        <w:rPr>
          <w:rFonts w:ascii="Arial" w:hAnsi="Arial" w:cs="Arial"/>
        </w:rPr>
        <w:t>a</w:t>
      </w:r>
      <w:r w:rsidR="000462EC">
        <w:rPr>
          <w:noProof/>
          <w:lang w:eastAsia="pl-PL"/>
        </w:rPr>
        <w:drawing>
          <wp:inline distT="0" distB="0" distL="0" distR="0" wp14:anchorId="10251F50" wp14:editId="6BDD91C2">
            <wp:extent cx="6222381" cy="7783033"/>
            <wp:effectExtent l="0" t="0" r="6985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5224" r="4095"/>
                    <a:stretch/>
                  </pic:blipFill>
                  <pic:spPr bwMode="auto">
                    <a:xfrm>
                      <a:off x="0" y="0"/>
                      <a:ext cx="6232535" cy="7795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FAE96" w14:textId="77777777" w:rsidR="000462EC" w:rsidRDefault="000462EC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6DF918D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2"/>
    </w:p>
    <w:sectPr w:rsidR="00016E8E" w:rsidRPr="009137C3" w:rsidSect="009137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16E8E"/>
    <w:rsid w:val="000462EC"/>
    <w:rsid w:val="000C7FD6"/>
    <w:rsid w:val="00101E3E"/>
    <w:rsid w:val="00127949"/>
    <w:rsid w:val="0023302D"/>
    <w:rsid w:val="002B0A2A"/>
    <w:rsid w:val="00330F0A"/>
    <w:rsid w:val="003D070C"/>
    <w:rsid w:val="003F27B9"/>
    <w:rsid w:val="004152A5"/>
    <w:rsid w:val="00443620"/>
    <w:rsid w:val="0048277A"/>
    <w:rsid w:val="004A6352"/>
    <w:rsid w:val="004B6978"/>
    <w:rsid w:val="004E26FC"/>
    <w:rsid w:val="005036E0"/>
    <w:rsid w:val="005150AC"/>
    <w:rsid w:val="0056300F"/>
    <w:rsid w:val="005E05F1"/>
    <w:rsid w:val="00603D22"/>
    <w:rsid w:val="00664F7A"/>
    <w:rsid w:val="00680CA2"/>
    <w:rsid w:val="00695EEF"/>
    <w:rsid w:val="0071700A"/>
    <w:rsid w:val="00761956"/>
    <w:rsid w:val="0077625D"/>
    <w:rsid w:val="00855409"/>
    <w:rsid w:val="008B1D72"/>
    <w:rsid w:val="009137C3"/>
    <w:rsid w:val="00974DC8"/>
    <w:rsid w:val="0097730B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Bezodstpw">
    <w:name w:val="No Spacing"/>
    <w:uiPriority w:val="1"/>
    <w:qFormat/>
    <w:rsid w:val="007619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988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2</cp:revision>
  <cp:lastPrinted>2021-04-09T11:23:00Z</cp:lastPrinted>
  <dcterms:created xsi:type="dcterms:W3CDTF">2022-05-27T13:11:00Z</dcterms:created>
  <dcterms:modified xsi:type="dcterms:W3CDTF">2022-05-27T13:11:00Z</dcterms:modified>
</cp:coreProperties>
</file>