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8B813" w14:textId="77777777" w:rsidR="009A04EF" w:rsidRPr="00920677" w:rsidRDefault="00C472A8" w:rsidP="00B83B14">
      <w:pPr>
        <w:shd w:val="clear" w:color="auto" w:fill="FFFFFF" w:themeFill="background1"/>
        <w:spacing w:after="120" w:line="240" w:lineRule="auto"/>
        <w:jc w:val="both"/>
        <w:rPr>
          <w:rFonts w:eastAsia="Times New Roman" w:cs="Calibri"/>
          <w:b/>
          <w:color w:val="C00000"/>
          <w:sz w:val="20"/>
          <w:szCs w:val="20"/>
          <w:lang w:eastAsia="pl-PL"/>
        </w:rPr>
      </w:pPr>
      <w:r w:rsidRPr="00920677">
        <w:rPr>
          <w:rFonts w:eastAsia="Times New Roman" w:cs="Calibri"/>
          <w:b/>
          <w:sz w:val="20"/>
          <w:szCs w:val="20"/>
          <w:lang w:eastAsia="pl-PL"/>
        </w:rPr>
        <w:t>CZĘŚĆ I: l</w:t>
      </w:r>
      <w:r w:rsidR="009A04EF" w:rsidRPr="00920677">
        <w:rPr>
          <w:rFonts w:eastAsia="Times New Roman" w:cs="Calibri"/>
          <w:b/>
          <w:sz w:val="20"/>
          <w:szCs w:val="20"/>
          <w:lang w:eastAsia="pl-PL"/>
        </w:rPr>
        <w:t>ista wg art. 8a ust 1 pkt 1:</w:t>
      </w:r>
    </w:p>
    <w:tbl>
      <w:tblPr>
        <w:tblW w:w="15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1985"/>
        <w:gridCol w:w="1984"/>
        <w:gridCol w:w="1730"/>
        <w:gridCol w:w="255"/>
        <w:gridCol w:w="1701"/>
        <w:gridCol w:w="170"/>
        <w:gridCol w:w="2013"/>
        <w:gridCol w:w="85"/>
        <w:gridCol w:w="3062"/>
        <w:gridCol w:w="85"/>
      </w:tblGrid>
      <w:tr w:rsidR="00734A14" w:rsidRPr="00734A14" w14:paraId="34E0ADA2" w14:textId="77777777" w:rsidTr="00C95CAD">
        <w:trPr>
          <w:gridAfter w:val="1"/>
          <w:wAfter w:w="85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6C2B" w14:textId="77777777" w:rsidR="00BD5EF5" w:rsidRPr="00734A14" w:rsidRDefault="00BD5EF5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A177" w14:textId="77777777" w:rsidR="00BD5EF5" w:rsidRPr="00734A14" w:rsidRDefault="00BD5EF5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>NAZWA JEDNOSTKI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15AB" w14:textId="77777777" w:rsidR="00BD5EF5" w:rsidRPr="00734A14" w:rsidRDefault="00BD5EF5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>ZAKRES</w:t>
            </w:r>
          </w:p>
          <w:p w14:paraId="16C306E2" w14:textId="77777777" w:rsidR="00BD5EF5" w:rsidRPr="00734A14" w:rsidRDefault="00BD5EF5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>PORADNICTWA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C3B3" w14:textId="77777777" w:rsidR="00BD5EF5" w:rsidRPr="00734A14" w:rsidRDefault="00BD5EF5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>ADRES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F7B53" w14:textId="77777777" w:rsidR="00BD5EF5" w:rsidRPr="00734A14" w:rsidRDefault="00BD5EF5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 xml:space="preserve">TELEFON 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AFC11" w14:textId="77777777" w:rsidR="003F05E7" w:rsidRPr="00734A14" w:rsidRDefault="003F05E7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>DOSTĘPNOŚĆ</w:t>
            </w:r>
          </w:p>
          <w:p w14:paraId="2ED4D4A5" w14:textId="77777777" w:rsidR="003F05E7" w:rsidRPr="00734A14" w:rsidRDefault="003F05E7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 xml:space="preserve">dni i godziny </w:t>
            </w:r>
          </w:p>
          <w:p w14:paraId="35EE87D3" w14:textId="77777777" w:rsidR="00BD5EF5" w:rsidRPr="00734A14" w:rsidRDefault="00BD5EF5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77E1" w14:textId="77777777" w:rsidR="003F05E7" w:rsidRPr="00734A14" w:rsidRDefault="003F05E7" w:rsidP="00C95CAD">
            <w:pPr>
              <w:shd w:val="clear" w:color="auto" w:fill="FFFFFF" w:themeFill="background1"/>
              <w:spacing w:after="0" w:line="240" w:lineRule="auto"/>
              <w:ind w:firstLine="147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>WWW</w:t>
            </w:r>
          </w:p>
          <w:p w14:paraId="3D4CBE7E" w14:textId="77777777" w:rsidR="00BD5EF5" w:rsidRPr="00734A14" w:rsidRDefault="003F05E7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>e-mail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B3C0" w14:textId="77777777" w:rsidR="00BD5EF5" w:rsidRPr="00734A14" w:rsidRDefault="00BD5EF5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734A14">
              <w:rPr>
                <w:rFonts w:cs="Calibri"/>
                <w:b/>
                <w:sz w:val="24"/>
                <w:szCs w:val="24"/>
              </w:rPr>
              <w:t>KRYTERIA DOSTĘPU</w:t>
            </w:r>
          </w:p>
        </w:tc>
      </w:tr>
      <w:tr w:rsidR="00BD5EF5" w:rsidRPr="00EE213A" w14:paraId="70B8B627" w14:textId="77777777" w:rsidTr="00C95CAD">
        <w:trPr>
          <w:gridAfter w:val="1"/>
          <w:wAfter w:w="85" w:type="dxa"/>
          <w:trHeight w:val="404"/>
        </w:trPr>
        <w:tc>
          <w:tcPr>
            <w:tcW w:w="153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71F45F" w14:textId="77777777" w:rsidR="00BD5EF5" w:rsidRPr="00414D3E" w:rsidRDefault="00BD5EF5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</w:pPr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RODZINNE</w:t>
            </w:r>
          </w:p>
        </w:tc>
      </w:tr>
      <w:tr w:rsidR="008D3F05" w:rsidRPr="008A3F78" w14:paraId="3BD6D1EF" w14:textId="77777777" w:rsidTr="00C95CAD">
        <w:trPr>
          <w:gridAfter w:val="1"/>
          <w:wAfter w:w="85" w:type="dxa"/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0E79B" w14:textId="77777777" w:rsidR="008D3F05" w:rsidRPr="008A3F78" w:rsidRDefault="008D3F05" w:rsidP="008D3F05">
            <w:pPr>
              <w:shd w:val="clear" w:color="auto" w:fill="FFFFFF" w:themeFill="background1"/>
              <w:spacing w:after="0" w:line="240" w:lineRule="auto"/>
              <w:ind w:left="34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43225CF" w14:textId="77777777" w:rsidR="008D3F05" w:rsidRPr="008A3F78" w:rsidRDefault="008D3F05" w:rsidP="008D3F05">
            <w:pPr>
              <w:shd w:val="clear" w:color="auto" w:fill="FFFFFF" w:themeFill="background1"/>
              <w:spacing w:after="0" w:line="240" w:lineRule="auto"/>
              <w:ind w:left="34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Powiatowe Centrum Pomocy Rodzinie</w:t>
            </w:r>
            <w:r>
              <w:rPr>
                <w:rFonts w:cs="Calibri"/>
                <w:sz w:val="18"/>
                <w:szCs w:val="18"/>
              </w:rPr>
              <w:t xml:space="preserve"> w Ełku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E163D1" w14:textId="77777777" w:rsidR="008D3F05" w:rsidRPr="008A3F78" w:rsidRDefault="008D3F05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prawne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BF3F2A" w14:textId="77777777" w:rsidR="008D3F05" w:rsidRDefault="008D3F05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Ełk,</w:t>
            </w:r>
          </w:p>
          <w:p w14:paraId="02E6FA04" w14:textId="77777777" w:rsidR="008D3F05" w:rsidRPr="008A3F78" w:rsidRDefault="008D3F05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Piłsudskiego 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121110" w14:textId="77777777" w:rsidR="008D3F05" w:rsidRPr="008A3F78" w:rsidRDefault="008D3F05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87 621 15 50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259A10" w14:textId="77777777" w:rsidR="008D3F05" w:rsidRDefault="008D3F05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Poniedziałki i wtorki</w:t>
            </w:r>
          </w:p>
          <w:p w14:paraId="4F941CF8" w14:textId="77777777" w:rsidR="008D3F05" w:rsidRPr="008A3F78" w:rsidRDefault="008D3F05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7:00-15:00</w:t>
            </w:r>
          </w:p>
          <w:p w14:paraId="0028490A" w14:textId="77777777" w:rsidR="008D3F05" w:rsidRPr="008A3F78" w:rsidRDefault="008D3F05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486AA2D" w14:textId="77777777" w:rsidR="008D3F05" w:rsidRPr="00AC4A79" w:rsidRDefault="00000000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8" w:history="1">
              <w:r w:rsidR="008D3F05" w:rsidRPr="00AC4A79">
                <w:rPr>
                  <w:rStyle w:val="Hipercze"/>
                  <w:rFonts w:cs="Calibri"/>
                  <w:sz w:val="18"/>
                  <w:szCs w:val="18"/>
                </w:rPr>
                <w:t>www.pcpr.elk.pl</w:t>
              </w:r>
            </w:hyperlink>
          </w:p>
          <w:p w14:paraId="5D3B33E6" w14:textId="77777777" w:rsidR="008D3F05" w:rsidRPr="008A3F78" w:rsidRDefault="00000000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9" w:history="1">
              <w:r w:rsidR="008D3F05" w:rsidRPr="00AC4A79">
                <w:rPr>
                  <w:rStyle w:val="Hipercze"/>
                  <w:sz w:val="18"/>
                  <w:szCs w:val="18"/>
                </w:rPr>
                <w:t>pcpr@powiat.elk.pl</w:t>
              </w:r>
            </w:hyperlink>
            <w:r w:rsidR="008D3F05">
              <w:rPr>
                <w:rStyle w:val="st"/>
              </w:rPr>
              <w:t xml:space="preserve">. </w:t>
            </w:r>
          </w:p>
          <w:p w14:paraId="4342E595" w14:textId="77777777" w:rsidR="008D3F05" w:rsidRPr="008A3F78" w:rsidRDefault="008D3F05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E5599" w14:textId="77777777" w:rsidR="008D3F05" w:rsidRPr="008A3F78" w:rsidRDefault="008D3F05" w:rsidP="008D3F05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Świadczeniobiorcy PCPR w Ełku i inni zgłaszający się mieszkańcy powiatu ełckiego;</w:t>
            </w:r>
          </w:p>
        </w:tc>
      </w:tr>
      <w:tr w:rsidR="003F05E7" w:rsidRPr="008A3F78" w14:paraId="34AE8CF8" w14:textId="77777777" w:rsidTr="00C95CAD">
        <w:trPr>
          <w:gridAfter w:val="1"/>
          <w:wAfter w:w="85" w:type="dxa"/>
          <w:trHeight w:val="439"/>
        </w:trPr>
        <w:tc>
          <w:tcPr>
            <w:tcW w:w="153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408156" w14:textId="77777777" w:rsidR="003F05E7" w:rsidRPr="00414D3E" w:rsidRDefault="003F05E7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bookmarkStart w:id="0" w:name="_Hlk532971018"/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PSYCHOLOGICZNE</w:t>
            </w:r>
            <w:r w:rsidR="003044C3"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, PEDAGOGICZNE</w:t>
            </w:r>
          </w:p>
        </w:tc>
      </w:tr>
      <w:tr w:rsidR="003F05E7" w:rsidRPr="008A3F78" w14:paraId="384CEA58" w14:textId="77777777" w:rsidTr="00C95CAD">
        <w:trPr>
          <w:gridAfter w:val="1"/>
          <w:wAfter w:w="85" w:type="dxa"/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2DFEF" w14:textId="77777777" w:rsidR="003F05E7" w:rsidRPr="008A3F78" w:rsidRDefault="003F05E7" w:rsidP="00B83B14">
            <w:pPr>
              <w:shd w:val="clear" w:color="auto" w:fill="FFFFFF" w:themeFill="background1"/>
              <w:spacing w:after="0" w:line="240" w:lineRule="auto"/>
              <w:ind w:left="34"/>
              <w:rPr>
                <w:rFonts w:cs="Calibri"/>
                <w:sz w:val="18"/>
                <w:szCs w:val="18"/>
              </w:rPr>
            </w:pPr>
            <w:bookmarkStart w:id="1" w:name="_Hlk532970417"/>
            <w:bookmarkStart w:id="2" w:name="_Hlk533049289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35A580" w14:textId="77777777" w:rsidR="003F05E7" w:rsidRDefault="00C75793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Powiatowe Centrum Pomocy Psychologiczno-Pedagogicznej w Ełku</w:t>
            </w:r>
          </w:p>
          <w:p w14:paraId="001AD288" w14:textId="77777777" w:rsidR="003F05E7" w:rsidRPr="008A3F78" w:rsidRDefault="003F05E7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B5345" w14:textId="77777777" w:rsidR="003F05E7" w:rsidRPr="008A3F78" w:rsidRDefault="00AC4A7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Psychologiczno-pedagogiczne</w:t>
            </w:r>
          </w:p>
          <w:p w14:paraId="6D8649D1" w14:textId="77777777" w:rsidR="003F05E7" w:rsidRPr="008A3F78" w:rsidRDefault="003F05E7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AD7A7" w14:textId="77777777" w:rsidR="00C54F4A" w:rsidRDefault="00AC4A7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</w:t>
            </w:r>
            <w:r w:rsidR="00C54F4A">
              <w:rPr>
                <w:rFonts w:cs="Calibri"/>
                <w:sz w:val="18"/>
                <w:szCs w:val="18"/>
              </w:rPr>
              <w:t>l. M.Kajki 8,</w:t>
            </w:r>
          </w:p>
          <w:p w14:paraId="27BFFDE8" w14:textId="77777777" w:rsidR="00C54F4A" w:rsidRPr="008A3F78" w:rsidRDefault="00C54F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</w:t>
            </w:r>
          </w:p>
          <w:p w14:paraId="0B7C77C3" w14:textId="77777777" w:rsidR="003F05E7" w:rsidRPr="008A3F78" w:rsidRDefault="003F05E7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0B3C72" w14:textId="77777777" w:rsidR="00370560" w:rsidRPr="00370560" w:rsidRDefault="00370560" w:rsidP="0037056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705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87 </w:t>
            </w:r>
            <w:r w:rsidR="00AC4A79">
              <w:t>610 27 47</w:t>
            </w:r>
          </w:p>
          <w:p w14:paraId="671ABBA0" w14:textId="77777777" w:rsidR="003F05E7" w:rsidRPr="00370560" w:rsidRDefault="00370560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 (wg cennika operatora)</w:t>
            </w:r>
          </w:p>
          <w:p w14:paraId="079CDDA4" w14:textId="77777777" w:rsidR="003F05E7" w:rsidRPr="008A3F78" w:rsidRDefault="003F05E7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EFA15D" w14:textId="77777777" w:rsidR="003F05E7" w:rsidRDefault="00C75793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Sekretariat PCPP-P w Ełku </w:t>
            </w:r>
          </w:p>
          <w:p w14:paraId="2F0E3CE3" w14:textId="77777777" w:rsidR="00C75793" w:rsidRDefault="00C75793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Czynny:</w:t>
            </w:r>
          </w:p>
          <w:p w14:paraId="50428A9C" w14:textId="77777777" w:rsidR="00C75793" w:rsidRDefault="00C75793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Poniedziałek:</w:t>
            </w:r>
          </w:p>
          <w:p w14:paraId="23CC5AB7" w14:textId="77777777" w:rsidR="00C75793" w:rsidRDefault="00C75793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7:00-17:00</w:t>
            </w:r>
          </w:p>
          <w:p w14:paraId="71C0E25D" w14:textId="77777777" w:rsidR="00C75793" w:rsidRDefault="00C75793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Wtorek-czwartek:</w:t>
            </w:r>
          </w:p>
          <w:p w14:paraId="0FB8F95B" w14:textId="77777777" w:rsidR="00C75793" w:rsidRDefault="00C75793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7:00-16:00</w:t>
            </w:r>
          </w:p>
          <w:p w14:paraId="4642DD5E" w14:textId="77777777" w:rsidR="00C75793" w:rsidRDefault="00C75793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Piętek:</w:t>
            </w:r>
          </w:p>
          <w:p w14:paraId="0E3339AA" w14:textId="77777777" w:rsidR="00C75793" w:rsidRPr="008A3F78" w:rsidRDefault="00C75793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7:00-13:00</w:t>
            </w:r>
          </w:p>
          <w:p w14:paraId="5E37F26B" w14:textId="77777777" w:rsidR="003F05E7" w:rsidRPr="008A3F78" w:rsidRDefault="00AC4A7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35BCD89" w14:textId="77777777" w:rsidR="00370560" w:rsidRPr="00370560" w:rsidRDefault="00000000" w:rsidP="00370560">
            <w:pPr>
              <w:rPr>
                <w:sz w:val="20"/>
                <w:szCs w:val="20"/>
              </w:rPr>
            </w:pPr>
            <w:hyperlink r:id="rId10" w:tgtFrame="_blank" w:history="1">
              <w:r w:rsidR="00370560" w:rsidRPr="00370560">
                <w:rPr>
                  <w:rStyle w:val="Hipercze"/>
                  <w:sz w:val="20"/>
                  <w:szCs w:val="20"/>
                </w:rPr>
                <w:t>ppp.elk.edu.pl</w:t>
              </w:r>
            </w:hyperlink>
          </w:p>
          <w:p w14:paraId="13E8D25F" w14:textId="77777777" w:rsidR="003F05E7" w:rsidRPr="008A3F78" w:rsidRDefault="00000000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11" w:history="1">
              <w:r w:rsidR="00AC4A79">
                <w:rPr>
                  <w:rStyle w:val="Hipercze"/>
                </w:rPr>
                <w:t>pcpp.pelk@gmail.com</w:t>
              </w:r>
            </w:hyperlink>
            <w:r w:rsidR="00AC4A79">
              <w:t xml:space="preserve"> 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DB3291" w14:textId="77777777" w:rsidR="003F05E7" w:rsidRPr="008A3F78" w:rsidRDefault="00407D68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407D68">
              <w:rPr>
                <w:rFonts w:cs="Calibri"/>
                <w:sz w:val="18"/>
                <w:szCs w:val="18"/>
              </w:rPr>
              <w:t>mieszkańcy powiatu ełckiego;</w:t>
            </w:r>
          </w:p>
          <w:p w14:paraId="252FDD63" w14:textId="77777777" w:rsidR="003F05E7" w:rsidRPr="008A3F78" w:rsidRDefault="003F05E7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bookmarkEnd w:id="1"/>
      <w:bookmarkEnd w:id="2"/>
      <w:tr w:rsidR="00CF394A" w:rsidRPr="008A3F78" w14:paraId="56EBF9AC" w14:textId="77777777" w:rsidTr="00C95CAD">
        <w:trPr>
          <w:gridAfter w:val="1"/>
          <w:wAfter w:w="85" w:type="dxa"/>
          <w:trHeight w:val="10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70177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9027B7" w14:textId="77777777" w:rsidR="00CF394A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Centrum </w:t>
            </w:r>
            <w:r>
              <w:rPr>
                <w:rFonts w:cs="Calibri"/>
                <w:sz w:val="18"/>
                <w:szCs w:val="18"/>
              </w:rPr>
              <w:t>w</w:t>
            </w:r>
            <w:r w:rsidRPr="008A3F78">
              <w:rPr>
                <w:rFonts w:cs="Calibri"/>
                <w:sz w:val="18"/>
                <w:szCs w:val="18"/>
              </w:rPr>
              <w:t>sparcia dla osób w stanie kryzysu psychicznego</w:t>
            </w:r>
          </w:p>
          <w:p w14:paraId="4F50907D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(zlecenie NFZ)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3F2A9" w14:textId="77777777" w:rsidR="00CF394A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K</w:t>
            </w:r>
            <w:r w:rsidRPr="008A3F78">
              <w:rPr>
                <w:rFonts w:cs="Calibri"/>
                <w:sz w:val="18"/>
                <w:szCs w:val="18"/>
              </w:rPr>
              <w:t>ryzys</w:t>
            </w:r>
            <w:r>
              <w:rPr>
                <w:rFonts w:cs="Calibri"/>
                <w:sz w:val="18"/>
                <w:szCs w:val="18"/>
              </w:rPr>
              <w:t xml:space="preserve">y psychiczne, </w:t>
            </w:r>
          </w:p>
          <w:p w14:paraId="584122C5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stany depresyjne, myśli samobójcze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DFD68D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Fundacja ITAKA</w:t>
            </w:r>
          </w:p>
          <w:p w14:paraId="0736CA26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skr. pocztowa 127</w:t>
            </w:r>
            <w:r w:rsidRPr="008A3F78">
              <w:rPr>
                <w:rFonts w:cs="Calibri"/>
                <w:sz w:val="18"/>
                <w:szCs w:val="18"/>
              </w:rPr>
              <w:br/>
            </w: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00-958 Warszawa 66.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F5CEFF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C00000"/>
                <w:sz w:val="18"/>
                <w:szCs w:val="18"/>
              </w:rPr>
            </w:pPr>
            <w:r w:rsidRPr="008A3F78">
              <w:rPr>
                <w:rFonts w:cs="Calibri"/>
                <w:color w:val="C00000"/>
                <w:sz w:val="18"/>
                <w:szCs w:val="18"/>
              </w:rPr>
              <w:t>800 70 2222</w:t>
            </w:r>
          </w:p>
          <w:p w14:paraId="0012F983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bezpłatna </w:t>
            </w:r>
            <w:r w:rsidRPr="008A3F78">
              <w:rPr>
                <w:rFonts w:cs="Calibri"/>
                <w:sz w:val="18"/>
                <w:szCs w:val="18"/>
              </w:rPr>
              <w:t>infolinia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FAC724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bCs/>
                <w:color w:val="1B1F22"/>
                <w:sz w:val="18"/>
                <w:szCs w:val="18"/>
                <w:shd w:val="clear" w:color="auto" w:fill="FFFFFF"/>
              </w:rPr>
            </w:pPr>
            <w:r w:rsidRPr="008A3F78">
              <w:rPr>
                <w:rFonts w:cs="Calibri"/>
                <w:bCs/>
                <w:color w:val="1B1F22"/>
                <w:sz w:val="18"/>
                <w:szCs w:val="18"/>
                <w:shd w:val="clear" w:color="auto" w:fill="FFFFFF"/>
              </w:rPr>
              <w:t xml:space="preserve">24  godz. przez </w:t>
            </w:r>
          </w:p>
          <w:p w14:paraId="19B6A4E5" w14:textId="77777777" w:rsidR="00CF394A" w:rsidRPr="00AC4A79" w:rsidRDefault="00CF394A" w:rsidP="00B83B14">
            <w:pPr>
              <w:shd w:val="clear" w:color="auto" w:fill="FFFFFF" w:themeFill="background1"/>
              <w:spacing w:after="0" w:line="240" w:lineRule="auto"/>
              <w:ind w:left="31"/>
              <w:rPr>
                <w:rFonts w:eastAsia="Times New Roman" w:cs="Calibri"/>
                <w:color w:val="0000CC"/>
                <w:sz w:val="18"/>
                <w:szCs w:val="18"/>
                <w:lang w:eastAsia="pl-PL"/>
              </w:rPr>
            </w:pPr>
            <w:r w:rsidRPr="008A3F78">
              <w:rPr>
                <w:rFonts w:cs="Calibri"/>
                <w:bCs/>
                <w:color w:val="1B1F22"/>
                <w:sz w:val="18"/>
                <w:szCs w:val="18"/>
                <w:shd w:val="clear" w:color="auto" w:fill="FFFFFF"/>
              </w:rPr>
              <w:t>7 dni w tygodniu</w:t>
            </w:r>
            <w:r w:rsidRPr="00AC4A79">
              <w:rPr>
                <w:rFonts w:eastAsia="Times New Roman" w:cs="Calibri"/>
                <w:color w:val="0000CC"/>
                <w:sz w:val="18"/>
                <w:szCs w:val="18"/>
                <w:lang w:eastAsia="pl-PL"/>
              </w:rPr>
              <w:t xml:space="preserve"> </w:t>
            </w:r>
          </w:p>
          <w:p w14:paraId="0EE0AD33" w14:textId="77777777" w:rsidR="00CF394A" w:rsidRPr="00AC4A79" w:rsidRDefault="00AC4A79" w:rsidP="00B83B14">
            <w:pPr>
              <w:shd w:val="clear" w:color="auto" w:fill="FFFFFF" w:themeFill="background1"/>
              <w:spacing w:after="0" w:line="240" w:lineRule="auto"/>
              <w:ind w:left="-108"/>
              <w:rPr>
                <w:rFonts w:eastAsia="Times New Roman" w:cs="Calibri"/>
                <w:color w:val="1B1F22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  <w:p w14:paraId="5C61465B" w14:textId="77777777" w:rsidR="00CF394A" w:rsidRPr="00AC4A79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D5002E" w14:textId="77777777" w:rsidR="00CF394A" w:rsidRPr="00D9784B" w:rsidRDefault="00CF394A" w:rsidP="00B83B14">
            <w:pPr>
              <w:shd w:val="clear" w:color="auto" w:fill="FFFFFF" w:themeFill="background1"/>
              <w:spacing w:after="0" w:line="240" w:lineRule="auto"/>
              <w:ind w:left="31"/>
              <w:rPr>
                <w:rFonts w:eastAsia="Times New Roman" w:cs="Calibri"/>
                <w:color w:val="0070C0"/>
                <w:sz w:val="18"/>
                <w:szCs w:val="18"/>
                <w:lang w:val="en-US" w:eastAsia="pl-PL"/>
              </w:rPr>
            </w:pPr>
            <w:r w:rsidRPr="00D9784B">
              <w:rPr>
                <w:rFonts w:eastAsia="Times New Roman" w:cs="Calibri"/>
                <w:color w:val="0070C0"/>
                <w:sz w:val="18"/>
                <w:szCs w:val="18"/>
                <w:lang w:val="en-US" w:eastAsia="pl-PL"/>
              </w:rPr>
              <w:t xml:space="preserve">www.liniawsparcia.pl </w:t>
            </w:r>
          </w:p>
          <w:p w14:paraId="7874A67F" w14:textId="77777777" w:rsidR="00CF394A" w:rsidRPr="00D9784B" w:rsidRDefault="00CF394A" w:rsidP="00B83B14">
            <w:pPr>
              <w:shd w:val="clear" w:color="auto" w:fill="FFFFFF" w:themeFill="background1"/>
              <w:spacing w:after="0" w:line="240" w:lineRule="auto"/>
              <w:ind w:left="31"/>
              <w:rPr>
                <w:rFonts w:eastAsia="Times New Roman" w:cs="Calibri"/>
                <w:color w:val="0070C0"/>
                <w:sz w:val="18"/>
                <w:szCs w:val="18"/>
                <w:lang w:val="en-US" w:eastAsia="pl-PL"/>
              </w:rPr>
            </w:pPr>
          </w:p>
          <w:p w14:paraId="2E244269" w14:textId="77777777" w:rsidR="00CF394A" w:rsidRPr="00D9784B" w:rsidRDefault="00CF394A" w:rsidP="00B83B14">
            <w:pPr>
              <w:shd w:val="clear" w:color="auto" w:fill="FFFFFF" w:themeFill="background1"/>
              <w:spacing w:after="0" w:line="240" w:lineRule="auto"/>
              <w:ind w:left="31"/>
              <w:rPr>
                <w:rFonts w:eastAsia="Times New Roman" w:cs="Calibri"/>
                <w:color w:val="0070C0"/>
                <w:sz w:val="18"/>
                <w:szCs w:val="18"/>
                <w:lang w:val="en-US" w:eastAsia="pl-PL"/>
              </w:rPr>
            </w:pPr>
            <w:r w:rsidRPr="00D9784B">
              <w:rPr>
                <w:rFonts w:eastAsia="Times New Roman" w:cs="Calibri"/>
                <w:color w:val="0070C0"/>
                <w:sz w:val="18"/>
                <w:szCs w:val="18"/>
                <w:lang w:val="en-US" w:eastAsia="pl-PL"/>
              </w:rPr>
              <w:t>porady@liniawsparcia.pl</w:t>
            </w:r>
          </w:p>
          <w:p w14:paraId="40147BC1" w14:textId="77777777" w:rsidR="00CF394A" w:rsidRPr="00E875B5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lang w:val="en-US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DC6B22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Dla osób </w:t>
            </w:r>
            <w:r w:rsidRPr="008A3F78">
              <w:rPr>
                <w:rFonts w:cs="Calibri"/>
                <w:sz w:val="18"/>
                <w:szCs w:val="18"/>
              </w:rPr>
              <w:t xml:space="preserve"> będąc</w:t>
            </w:r>
            <w:r>
              <w:rPr>
                <w:rFonts w:cs="Calibri"/>
                <w:sz w:val="18"/>
                <w:szCs w:val="18"/>
              </w:rPr>
              <w:t>ych</w:t>
            </w:r>
            <w:r w:rsidRPr="008A3F78">
              <w:rPr>
                <w:rFonts w:cs="Calibri"/>
                <w:sz w:val="18"/>
                <w:szCs w:val="18"/>
              </w:rPr>
              <w:t xml:space="preserve"> w kryzysie</w:t>
            </w:r>
          </w:p>
          <w:p w14:paraId="5F06F741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psychicznym</w:t>
            </w:r>
          </w:p>
          <w:p w14:paraId="294854DA" w14:textId="77777777" w:rsidR="00CF394A" w:rsidRPr="008A3F78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CF394A" w:rsidRPr="008A3F78" w14:paraId="74277E5A" w14:textId="77777777" w:rsidTr="00C95CAD">
        <w:trPr>
          <w:gridAfter w:val="1"/>
          <w:wAfter w:w="85" w:type="dxa"/>
          <w:trHeight w:val="372"/>
        </w:trPr>
        <w:tc>
          <w:tcPr>
            <w:tcW w:w="153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D62A74" w14:textId="77777777" w:rsidR="00CF394A" w:rsidRPr="00414D3E" w:rsidRDefault="00CF394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POMOC SPOŁECZNA</w:t>
            </w:r>
          </w:p>
        </w:tc>
      </w:tr>
      <w:tr w:rsidR="00D1647A" w:rsidRPr="008A3F78" w14:paraId="53D6A266" w14:textId="77777777" w:rsidTr="00C95CAD">
        <w:trPr>
          <w:gridAfter w:val="1"/>
          <w:wAfter w:w="85" w:type="dxa"/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273736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ind w:left="34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7DD77A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Powiatowe Centrum Pomocy Rodzinie</w:t>
            </w:r>
            <w:r>
              <w:rPr>
                <w:rFonts w:cs="Calibri"/>
                <w:sz w:val="18"/>
                <w:szCs w:val="18"/>
              </w:rPr>
              <w:t xml:space="preserve"> w Ełku</w:t>
            </w:r>
          </w:p>
          <w:p w14:paraId="1FC03A64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ind w:left="34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CC45A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2F55891D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prawne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9DDE5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01429B86" w14:textId="77777777" w:rsidR="00D1647A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Ełk,</w:t>
            </w:r>
          </w:p>
          <w:p w14:paraId="73550492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Piłsudskiego 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9D4B48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705DB9EF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87 621 15 50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B2E92E" w14:textId="77777777" w:rsidR="00D1647A" w:rsidRDefault="00C62A47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Poniedziałki i wtorki</w:t>
            </w:r>
          </w:p>
          <w:p w14:paraId="28A85E28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7:00-15:00</w:t>
            </w:r>
          </w:p>
          <w:p w14:paraId="5E30F334" w14:textId="77777777" w:rsidR="00D1647A" w:rsidRPr="008A3F78" w:rsidRDefault="00AC4A7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EF0775" w14:textId="77777777" w:rsidR="00D1647A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6AFDC6C1" w14:textId="77777777" w:rsidR="00D1647A" w:rsidRDefault="00000000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12" w:history="1">
              <w:r w:rsidR="00D1647A" w:rsidRPr="009F2CD8">
                <w:rPr>
                  <w:rStyle w:val="Hipercze"/>
                  <w:rFonts w:cs="Calibri"/>
                  <w:sz w:val="18"/>
                  <w:szCs w:val="18"/>
                </w:rPr>
                <w:t>www.pcpr.elk.pl</w:t>
              </w:r>
            </w:hyperlink>
          </w:p>
          <w:p w14:paraId="24BEBD3F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446ED95A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525C3" w14:textId="77777777" w:rsidR="00D1647A" w:rsidRPr="008A3F78" w:rsidRDefault="00D1647A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Świadczeniobiorcy PCPR w Ełku i inni zgłaszający się mieszkańcy powiatu ełckiego;</w:t>
            </w:r>
          </w:p>
        </w:tc>
      </w:tr>
      <w:tr w:rsidR="009624A9" w:rsidRPr="008A3F78" w14:paraId="78004B55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106EF" w14:textId="77777777" w:rsidR="009624A9" w:rsidRPr="008A3F78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3DD89" w14:textId="77777777" w:rsidR="00AC21F2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Miejski Ośrodek Pomocy Społecznej </w:t>
            </w:r>
          </w:p>
          <w:p w14:paraId="77269B05" w14:textId="77777777" w:rsidR="009624A9" w:rsidRPr="008A3F78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w Ełku</w:t>
            </w:r>
          </w:p>
          <w:p w14:paraId="1F160F3F" w14:textId="77777777" w:rsidR="009624A9" w:rsidRPr="00AC2E9F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3A440" w14:textId="77777777" w:rsidR="00D13997" w:rsidRDefault="00D13997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Pomoc rzeczowa, finansowa, prawna.</w:t>
            </w:r>
          </w:p>
          <w:p w14:paraId="1FD10637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Psycholog;</w:t>
            </w:r>
          </w:p>
          <w:p w14:paraId="30E83317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Pedagog/logopeda;</w:t>
            </w:r>
          </w:p>
          <w:p w14:paraId="56FCBB4B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Specjalista ds. przeciwdziałania przemocy w rodzinie;</w:t>
            </w:r>
          </w:p>
          <w:p w14:paraId="38AA0017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Specjalista ds. uzależnień;</w:t>
            </w:r>
          </w:p>
          <w:p w14:paraId="6CD25602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Radca prawny;</w:t>
            </w:r>
          </w:p>
          <w:p w14:paraId="5C3A7AE5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Psycholog dziecięcy;</w:t>
            </w:r>
          </w:p>
          <w:p w14:paraId="4A8979E2" w14:textId="77777777" w:rsidR="009624A9" w:rsidRPr="008A3F78" w:rsidRDefault="009624A9" w:rsidP="00AC21F2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Psycholog/traumatolog.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5B303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Ełk, ul. Piłsudskiego 8,</w:t>
            </w:r>
          </w:p>
          <w:p w14:paraId="368140C0" w14:textId="77777777" w:rsidR="009624A9" w:rsidRPr="008A3F78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DC43E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87 732 67</w:t>
            </w:r>
            <w:r w:rsidR="00FE6DE8">
              <w:rPr>
                <w:rFonts w:cs="Calibri"/>
                <w:sz w:val="18"/>
                <w:szCs w:val="18"/>
              </w:rPr>
              <w:t xml:space="preserve"> 18</w:t>
            </w:r>
          </w:p>
          <w:p w14:paraId="1A7E44BC" w14:textId="77777777" w:rsidR="008D3F05" w:rsidRDefault="008D3F05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87 732 64 49</w:t>
            </w:r>
          </w:p>
          <w:p w14:paraId="791F9B56" w14:textId="77777777" w:rsidR="008D3F05" w:rsidRPr="008A3F78" w:rsidRDefault="008D3F05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97378A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 Poniedziałek</w:t>
            </w:r>
          </w:p>
          <w:p w14:paraId="603A885D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 godz. 8:00-16:00,</w:t>
            </w:r>
          </w:p>
          <w:p w14:paraId="408E52D1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2F0BFF82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- wtorek-piątek </w:t>
            </w:r>
          </w:p>
          <w:p w14:paraId="7A55E10F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 godz. 7:00-15:00</w:t>
            </w:r>
          </w:p>
          <w:p w14:paraId="4BA7FD8D" w14:textId="77777777" w:rsidR="009624A9" w:rsidRPr="008A3F78" w:rsidRDefault="00AC4A7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6E2DE" w14:textId="77777777" w:rsidR="009624A9" w:rsidRDefault="00000000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13" w:history="1">
              <w:r w:rsidR="00D2419C" w:rsidRPr="009F2CD8">
                <w:rPr>
                  <w:rStyle w:val="Hipercze"/>
                  <w:rFonts w:cs="Calibri"/>
                  <w:sz w:val="18"/>
                  <w:szCs w:val="18"/>
                </w:rPr>
                <w:t>sekretariat@mops.pl</w:t>
              </w:r>
            </w:hyperlink>
          </w:p>
          <w:p w14:paraId="312A0D8E" w14:textId="77777777" w:rsidR="00D2419C" w:rsidRDefault="00D3181B" w:rsidP="00B83B14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cs="Calibri"/>
                <w:sz w:val="18"/>
                <w:szCs w:val="18"/>
              </w:rPr>
            </w:pPr>
            <w:r w:rsidRPr="00D3181B">
              <w:rPr>
                <w:rStyle w:val="Hipercze"/>
                <w:rFonts w:cs="Calibri"/>
                <w:sz w:val="18"/>
                <w:szCs w:val="18"/>
              </w:rPr>
              <w:t>www.mopselk.naszops.pl/</w:t>
            </w:r>
          </w:p>
          <w:p w14:paraId="3556CF30" w14:textId="77777777" w:rsidR="00884DAB" w:rsidRPr="008A3F78" w:rsidRDefault="00884DAB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5E572CAB" w14:textId="77777777" w:rsidR="009624A9" w:rsidRPr="008A3F78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979DB" w14:textId="77777777" w:rsidR="009624A9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Pomoc dostępna dla osób z rodzin i terenu miasta Ełku</w:t>
            </w:r>
          </w:p>
          <w:p w14:paraId="70A4A950" w14:textId="77777777" w:rsidR="009624A9" w:rsidRPr="008A3F78" w:rsidRDefault="009624A9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4405393A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70406" w14:textId="77777777" w:rsidR="00B4667F" w:rsidRPr="008A3F78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4235AB" w14:textId="77777777" w:rsidR="00AC21F2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Gminny Ośrodek Pomocy Społecznej </w:t>
            </w:r>
          </w:p>
          <w:p w14:paraId="2611B2A5" w14:textId="77777777" w:rsidR="00B4667F" w:rsidRPr="008A3F78" w:rsidRDefault="00B4667F" w:rsidP="00AC21F2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w</w:t>
            </w:r>
            <w:r w:rsidR="00AC21F2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Ełku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F2F6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Pomoc rzeczowa, finansowa, prawna.</w:t>
            </w:r>
          </w:p>
          <w:p w14:paraId="4BCA0C2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14BE6" w14:textId="77777777" w:rsidR="00B4667F" w:rsidRPr="008A3F78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Ełk, ul. Kościuszki 28a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98993" w14:textId="77777777" w:rsidR="00B4667F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87 619 45 51</w:t>
            </w:r>
          </w:p>
          <w:p w14:paraId="45EFB022" w14:textId="77777777" w:rsidR="00B4667F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87 619 45 52</w:t>
            </w:r>
          </w:p>
          <w:p w14:paraId="1744D921" w14:textId="77777777" w:rsidR="00B4667F" w:rsidRPr="008A3F78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A731F" w14:textId="77777777" w:rsidR="00B4667F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Pn.</w:t>
            </w:r>
            <w:r w:rsidR="000A6F8A">
              <w:rPr>
                <w:rFonts w:cs="Calibri"/>
                <w:sz w:val="18"/>
                <w:szCs w:val="18"/>
              </w:rPr>
              <w:t>10:00-18:00</w:t>
            </w:r>
          </w:p>
          <w:p w14:paraId="0E2F4594" w14:textId="77777777" w:rsidR="000A6F8A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Wt.</w:t>
            </w:r>
            <w:r w:rsidR="000A6F8A">
              <w:rPr>
                <w:rFonts w:cs="Calibri"/>
                <w:sz w:val="18"/>
                <w:szCs w:val="18"/>
              </w:rPr>
              <w:t>-pt.</w:t>
            </w:r>
          </w:p>
          <w:p w14:paraId="468D0606" w14:textId="77777777" w:rsidR="00B4667F" w:rsidRDefault="00B4667F" w:rsidP="00043962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7:15-15:15</w:t>
            </w:r>
          </w:p>
          <w:p w14:paraId="2B2CE40E" w14:textId="77777777" w:rsidR="00B4667F" w:rsidRPr="008A3F78" w:rsidRDefault="00B4667F" w:rsidP="00043962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5B8B0" w14:textId="77777777" w:rsidR="00B4667F" w:rsidRDefault="00000000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14" w:history="1">
              <w:r w:rsidR="00B4667F" w:rsidRPr="009F2CD8">
                <w:rPr>
                  <w:rStyle w:val="Hipercze"/>
                  <w:rFonts w:cs="Calibri"/>
                  <w:sz w:val="18"/>
                  <w:szCs w:val="18"/>
                </w:rPr>
                <w:t>gops-elk@elknet.pl</w:t>
              </w:r>
            </w:hyperlink>
          </w:p>
          <w:p w14:paraId="4BFB1C57" w14:textId="77777777" w:rsidR="00B4667F" w:rsidRPr="008A3F78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B1EBA" w14:textId="77777777" w:rsidR="00B4667F" w:rsidRPr="008A3F78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Mieszkańcy gminy Ełk</w:t>
            </w:r>
          </w:p>
          <w:p w14:paraId="3D56BFB4" w14:textId="77777777" w:rsidR="00B4667F" w:rsidRPr="008A3F78" w:rsidRDefault="00B4667F" w:rsidP="00B83B1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20ACAB1E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141E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B3BD2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Gminny Ośrodek Pomocy Społecznej </w:t>
            </w:r>
          </w:p>
          <w:p w14:paraId="3732EADD" w14:textId="77777777" w:rsidR="00B4667F" w:rsidRPr="008A3F78" w:rsidRDefault="00BB29D2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w</w:t>
            </w:r>
            <w:r w:rsidR="00B4667F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 Kalinowie</w:t>
            </w:r>
            <w:r w:rsidR="00B4667F">
              <w:rPr>
                <w:rFonts w:cs="Calibri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8F8A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6F1E2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Kalinowo, </w:t>
            </w:r>
          </w:p>
          <w:p w14:paraId="784A4A2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Osiedlowa 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CDA2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87 629 89 60</w:t>
            </w:r>
          </w:p>
          <w:p w14:paraId="691A8F7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FDCA80" w14:textId="77777777" w:rsidR="00A81370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Pn.</w:t>
            </w:r>
            <w:r w:rsidR="00A81370">
              <w:rPr>
                <w:rFonts w:cs="Calibri"/>
                <w:sz w:val="18"/>
                <w:szCs w:val="18"/>
              </w:rPr>
              <w:t>- pt.</w:t>
            </w:r>
          </w:p>
          <w:p w14:paraId="354E7248" w14:textId="77777777" w:rsidR="00A81370" w:rsidRDefault="00B4667F" w:rsidP="00A81370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7:</w:t>
            </w:r>
            <w:r w:rsidR="00A81370">
              <w:rPr>
                <w:rFonts w:cs="Calibri"/>
                <w:sz w:val="18"/>
                <w:szCs w:val="18"/>
              </w:rPr>
              <w:t>00</w:t>
            </w:r>
            <w:r>
              <w:rPr>
                <w:rFonts w:cs="Calibri"/>
                <w:sz w:val="18"/>
                <w:szCs w:val="18"/>
              </w:rPr>
              <w:t>-15:</w:t>
            </w:r>
            <w:r w:rsidR="00A81370">
              <w:rPr>
                <w:rFonts w:cs="Calibri"/>
                <w:sz w:val="18"/>
                <w:szCs w:val="18"/>
              </w:rPr>
              <w:t>00</w:t>
            </w:r>
          </w:p>
          <w:p w14:paraId="1D830F92" w14:textId="77777777" w:rsidR="00B4667F" w:rsidRPr="008A3F78" w:rsidRDefault="00B4667F" w:rsidP="00A81370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91E98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15" w:history="1">
              <w:r w:rsidR="00B4667F" w:rsidRPr="00761879">
                <w:rPr>
                  <w:rStyle w:val="Hipercze"/>
                  <w:rFonts w:cs="Calibri"/>
                  <w:sz w:val="18"/>
                  <w:szCs w:val="18"/>
                </w:rPr>
                <w:t>gops-kalinowow@elknet.pl</w:t>
              </w:r>
            </w:hyperlink>
          </w:p>
          <w:p w14:paraId="3B177CC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B4DD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Mieszkańcy gminy Kalinowo</w:t>
            </w:r>
          </w:p>
          <w:p w14:paraId="2585FFA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5B0AF585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D596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B33B6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Gminny Ośrodek Pomocy Społecznej </w:t>
            </w:r>
          </w:p>
          <w:p w14:paraId="4F8B938D" w14:textId="77777777" w:rsidR="00B4667F" w:rsidRPr="008A3F78" w:rsidRDefault="00BB29D2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w</w:t>
            </w:r>
            <w:r w:rsidR="00B4667F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 Prostkach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8582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B628F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Prostki,</w:t>
            </w:r>
          </w:p>
          <w:p w14:paraId="4010C1DE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1 Maja 44B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A4B25" w14:textId="77777777" w:rsidR="00B4667F" w:rsidRDefault="00FD44A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87 6112867</w:t>
            </w:r>
          </w:p>
          <w:p w14:paraId="0051C10F" w14:textId="77777777" w:rsidR="00FD44AA" w:rsidRDefault="00FD44A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87 6112868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7FE2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3F8E876C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E0D41" w14:textId="77777777" w:rsidR="00B4667F" w:rsidRPr="00AC21F2" w:rsidRDefault="00000000" w:rsidP="00B4667F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hyperlink r:id="rId16" w:history="1">
              <w:r w:rsidR="00FD44AA" w:rsidRPr="00AC21F2">
                <w:rPr>
                  <w:rStyle w:val="Hipercze"/>
                  <w:sz w:val="18"/>
                  <w:szCs w:val="18"/>
                </w:rPr>
                <w:t>gops@prostki.pl</w:t>
              </w:r>
            </w:hyperlink>
            <w:r w:rsidR="00FD44AA" w:rsidRPr="00AC21F2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F5A58" w14:textId="77777777" w:rsidR="00B4667F" w:rsidRDefault="00FD44A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FD44AA">
              <w:rPr>
                <w:rFonts w:cs="Calibri"/>
                <w:sz w:val="18"/>
                <w:szCs w:val="18"/>
              </w:rPr>
              <w:t>Mieszkańcy gminy</w:t>
            </w:r>
          </w:p>
          <w:p w14:paraId="5CB9B2BD" w14:textId="77777777" w:rsidR="00FD44AA" w:rsidRDefault="00FD44A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Prostki</w:t>
            </w:r>
          </w:p>
        </w:tc>
      </w:tr>
      <w:tr w:rsidR="00B4667F" w:rsidRPr="008A3F78" w14:paraId="650DE167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9C8A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2B61C" w14:textId="77777777" w:rsidR="00B4667F" w:rsidRDefault="00FD44AA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 w:rsidRPr="00FD44AA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Gminny Ośrodek Pomocy Społecznej</w:t>
            </w:r>
          </w:p>
          <w:p w14:paraId="35E1200C" w14:textId="77777777" w:rsidR="00FD44AA" w:rsidRPr="008A3F78" w:rsidRDefault="00BB29D2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w</w:t>
            </w:r>
            <w:r w:rsidR="00FD44AA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 </w:t>
            </w:r>
            <w:r w:rsidR="00AC21F2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Starych Juchach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737F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4ABCC5" w14:textId="77777777" w:rsidR="00B4667F" w:rsidRDefault="00AC21F2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Stare Juchy,</w:t>
            </w:r>
          </w:p>
          <w:p w14:paraId="5A38BAB1" w14:textId="77777777" w:rsidR="00AC21F2" w:rsidRDefault="00AC21F2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Ełcka 17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EEC25" w14:textId="77777777" w:rsidR="00B4667F" w:rsidRDefault="00AC21F2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AC21F2">
              <w:rPr>
                <w:rFonts w:cs="Calibri"/>
                <w:sz w:val="18"/>
                <w:szCs w:val="18"/>
              </w:rPr>
              <w:t>87 6199431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62B18" w14:textId="77777777" w:rsidR="00B4667F" w:rsidRDefault="00AC21F2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Pn-pt</w:t>
            </w:r>
            <w:proofErr w:type="spellEnd"/>
            <w:r>
              <w:rPr>
                <w:rFonts w:cs="Calibri"/>
                <w:sz w:val="18"/>
                <w:szCs w:val="18"/>
              </w:rPr>
              <w:t>: 7.30-15.30</w:t>
            </w:r>
          </w:p>
          <w:p w14:paraId="150027E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70615" w14:textId="77777777" w:rsidR="00B4667F" w:rsidRPr="00AC21F2" w:rsidRDefault="00000000" w:rsidP="00B4667F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hyperlink r:id="rId17" w:history="1">
              <w:r w:rsidR="00AC21F2" w:rsidRPr="00761879">
                <w:rPr>
                  <w:rStyle w:val="Hipercze"/>
                  <w:sz w:val="18"/>
                  <w:szCs w:val="18"/>
                </w:rPr>
                <w:t>gops.sj@interia.pl</w:t>
              </w:r>
            </w:hyperlink>
            <w:r w:rsidR="00AC21F2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12C92" w14:textId="77777777" w:rsidR="00B4667F" w:rsidRDefault="00FD44A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FD44AA">
              <w:rPr>
                <w:rFonts w:cs="Calibri"/>
                <w:sz w:val="18"/>
                <w:szCs w:val="18"/>
              </w:rPr>
              <w:t>Mieszkańcy gminy</w:t>
            </w:r>
          </w:p>
          <w:p w14:paraId="5097A7D1" w14:textId="77777777" w:rsidR="00AC21F2" w:rsidRDefault="00AC21F2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Stare Juchy</w:t>
            </w:r>
          </w:p>
        </w:tc>
      </w:tr>
      <w:tr w:rsidR="00B4667F" w:rsidRPr="008A3F78" w14:paraId="4C2F360E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1C8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9D3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Dom Św. Ojca Pio Caritas Diecezji Ełckiej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0A3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-Dom dziennego pobytu;</w:t>
            </w:r>
          </w:p>
          <w:p w14:paraId="79C0F71C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7AD4D52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-schronisko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D75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-Ełk, ul. Kościuszki 17</w:t>
            </w:r>
          </w:p>
          <w:p w14:paraId="520B32A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12A28CD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010267C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-Ełk, ul. Kościuszki 27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1C4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Tel.</w:t>
            </w:r>
          </w:p>
          <w:p w14:paraId="39CE9C1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87 629 02 60;</w:t>
            </w:r>
          </w:p>
          <w:p w14:paraId="4647667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504 070 405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A978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24F9353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4F0D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  <w:hyperlink r:id="rId18" w:history="1">
              <w:r w:rsidR="00920677" w:rsidRPr="00920677">
                <w:rPr>
                  <w:rStyle w:val="Hipercze"/>
                  <w:rFonts w:cs="Calibri"/>
                  <w:sz w:val="16"/>
                  <w:szCs w:val="16"/>
                </w:rPr>
                <w:t>http://elk2.caritas.pl/index.php</w:t>
              </w:r>
            </w:hyperlink>
            <w:r w:rsidR="00920677" w:rsidRPr="00920677">
              <w:rPr>
                <w:rFonts w:cs="Calibri"/>
                <w:sz w:val="16"/>
                <w:szCs w:val="16"/>
              </w:rPr>
              <w:t xml:space="preserve"> </w:t>
            </w:r>
          </w:p>
          <w:p w14:paraId="7A376CAD" w14:textId="77777777" w:rsidR="00F71249" w:rsidRDefault="00000000" w:rsidP="00B4667F">
            <w:pPr>
              <w:shd w:val="clear" w:color="auto" w:fill="FFFFFF" w:themeFill="background1"/>
              <w:spacing w:after="0" w:line="240" w:lineRule="auto"/>
            </w:pPr>
            <w:hyperlink r:id="rId19" w:history="1">
              <w:r w:rsidR="00F71249" w:rsidRPr="0032692E">
                <w:rPr>
                  <w:rStyle w:val="Hipercze"/>
                </w:rPr>
                <w:t>elk@caritas.pl</w:t>
              </w:r>
            </w:hyperlink>
          </w:p>
          <w:p w14:paraId="3B512993" w14:textId="77777777" w:rsidR="00F71249" w:rsidRPr="00920677" w:rsidRDefault="00F71249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C8A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Kobiety, mężczyźni i dzieci – bezdomni;</w:t>
            </w:r>
          </w:p>
          <w:p w14:paraId="3982060F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Hostel/noclegownia;</w:t>
            </w:r>
          </w:p>
        </w:tc>
      </w:tr>
      <w:tr w:rsidR="00B4667F" w:rsidRPr="008A3F78" w14:paraId="76DF11ED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914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052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Dom Samotnej Matki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616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Dom pobytu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C93E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Ełk, ul. Ks. Prał. Mariana Szczęsnego 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3008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506 353 228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7AF2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3FBB802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949E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20" w:history="1">
              <w:r w:rsidR="00920677" w:rsidRPr="00761879">
                <w:rPr>
                  <w:rStyle w:val="Hipercze"/>
                  <w:rFonts w:cs="Calibri"/>
                  <w:sz w:val="18"/>
                  <w:szCs w:val="18"/>
                </w:rPr>
                <w:t>dms.elk@caritas.pl</w:t>
              </w:r>
            </w:hyperlink>
          </w:p>
          <w:p w14:paraId="3DC21E35" w14:textId="77777777" w:rsidR="00920677" w:rsidRPr="00920677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  <w:hyperlink r:id="rId21" w:history="1">
              <w:r w:rsidR="00920677" w:rsidRPr="00920677">
                <w:rPr>
                  <w:rStyle w:val="Hipercze"/>
                  <w:rFonts w:cs="Calibri"/>
                  <w:sz w:val="16"/>
                  <w:szCs w:val="16"/>
                </w:rPr>
                <w:t>http://elk2.caritas.pl/index.php</w:t>
              </w:r>
            </w:hyperlink>
          </w:p>
          <w:p w14:paraId="5B0DA28E" w14:textId="77777777" w:rsidR="00920677" w:rsidRDefault="00920677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107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Matki z dziećmi </w:t>
            </w:r>
            <w:r w:rsidR="00920677">
              <w:rPr>
                <w:rFonts w:cs="Calibri"/>
                <w:sz w:val="18"/>
                <w:szCs w:val="18"/>
              </w:rPr>
              <w:t xml:space="preserve">i kobiety w ciąży </w:t>
            </w:r>
            <w:r>
              <w:rPr>
                <w:rFonts w:cs="Calibri"/>
                <w:sz w:val="18"/>
                <w:szCs w:val="18"/>
              </w:rPr>
              <w:t>potrzebujące pomocy</w:t>
            </w:r>
          </w:p>
        </w:tc>
      </w:tr>
      <w:tr w:rsidR="00F71249" w:rsidRPr="008A3F78" w14:paraId="3C1607BA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A9BB" w14:textId="77777777" w:rsidR="00F71249" w:rsidRPr="008A3F78" w:rsidRDefault="00F71249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55DB" w14:textId="77777777" w:rsidR="00F71249" w:rsidRDefault="00F71249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Poradnia rodzinna i terapeutyczna  w Ełku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941D" w14:textId="77777777" w:rsidR="00F71249" w:rsidRDefault="00F71249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0967" w14:textId="77777777" w:rsidR="00F71249" w:rsidRDefault="00F71249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Ełk, ul. Ks. Prał. Mariana Szczęsnego 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B1B3" w14:textId="77777777" w:rsidR="00F71249" w:rsidRDefault="00F71249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t>87 441 70 00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E7A" w14:textId="77777777" w:rsidR="00F71249" w:rsidRDefault="00F71249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6F379EFA" w14:textId="77777777" w:rsidR="00F71249" w:rsidRDefault="00F71249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C2CC" w14:textId="77777777" w:rsidR="00F71249" w:rsidRDefault="00000000" w:rsidP="00F71249">
            <w:pPr>
              <w:shd w:val="clear" w:color="auto" w:fill="FFFFFF" w:themeFill="background1"/>
              <w:spacing w:after="0" w:line="240" w:lineRule="auto"/>
            </w:pPr>
            <w:hyperlink r:id="rId22" w:history="1">
              <w:r w:rsidR="00F71249" w:rsidRPr="0032692E">
                <w:rPr>
                  <w:rStyle w:val="Hipercze"/>
                </w:rPr>
                <w:t>elk@caritas.pl</w:t>
              </w:r>
            </w:hyperlink>
          </w:p>
          <w:p w14:paraId="3A6FEE31" w14:textId="77777777" w:rsidR="00F71249" w:rsidRDefault="00F71249" w:rsidP="00B4667F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cs="Calibri"/>
                <w:sz w:val="18"/>
                <w:szCs w:val="18"/>
              </w:rPr>
            </w:pPr>
          </w:p>
          <w:p w14:paraId="73119EB8" w14:textId="77777777" w:rsidR="00F71249" w:rsidRPr="00F71249" w:rsidRDefault="00F71249" w:rsidP="00B4667F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FFA5" w14:textId="77777777" w:rsidR="00F71249" w:rsidRPr="00F71249" w:rsidRDefault="00F71249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F71249">
              <w:rPr>
                <w:sz w:val="18"/>
                <w:szCs w:val="18"/>
              </w:rPr>
              <w:t>matki i dzieci przebywające w Domu Samotnej Matki oraz mieszkańcy Ełku</w:t>
            </w:r>
          </w:p>
        </w:tc>
      </w:tr>
      <w:tr w:rsidR="00F71249" w:rsidRPr="008A3F78" w14:paraId="7C7A6C8E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398C" w14:textId="77777777" w:rsidR="00F71249" w:rsidRPr="008A3F78" w:rsidRDefault="00F71249" w:rsidP="00F71249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7492" w14:textId="77777777" w:rsid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Centrum informacji i pomocy osobom niepełnosprawnym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CE2B" w14:textId="77777777" w:rsid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Wsparcie os. Niepełnosprawnych</w:t>
            </w:r>
          </w:p>
          <w:p w14:paraId="58F12C40" w14:textId="77777777" w:rsid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– udzielanie informacji,</w:t>
            </w:r>
          </w:p>
          <w:p w14:paraId="373B6AEB" w14:textId="77777777" w:rsidR="00F71249" w:rsidRDefault="00F71249" w:rsidP="00F71249">
            <w:pPr>
              <w:shd w:val="clear" w:color="auto" w:fill="FFFFFF" w:themeFill="background1"/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Aktywizacja społeczna i zawodowa, edukacyjnym, </w:t>
            </w:r>
            <w:r w:rsidR="0029639C">
              <w:rPr>
                <w:rFonts w:cs="Calibri"/>
                <w:sz w:val="18"/>
                <w:szCs w:val="18"/>
              </w:rPr>
              <w:t>medycznym i in.,</w:t>
            </w:r>
          </w:p>
          <w:p w14:paraId="7D8180C6" w14:textId="77777777" w:rsidR="00F71249" w:rsidRDefault="0029639C" w:rsidP="0029639C">
            <w:pPr>
              <w:shd w:val="clear" w:color="auto" w:fill="FFFFFF" w:themeFill="background1"/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Wsparcie rodzin osób niepełnosprawnych.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301A" w14:textId="77777777" w:rsid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Ełk, ul. Ks. Prał. Mariana Szczęsnego 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3F2B" w14:textId="77777777" w:rsid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t>87 441 70 00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39DA" w14:textId="77777777" w:rsid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6C8C22F4" w14:textId="77777777" w:rsid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E4C6" w14:textId="77777777" w:rsidR="00F71249" w:rsidRDefault="00000000" w:rsidP="00F71249">
            <w:pPr>
              <w:shd w:val="clear" w:color="auto" w:fill="FFFFFF" w:themeFill="background1"/>
              <w:spacing w:after="0" w:line="240" w:lineRule="auto"/>
            </w:pPr>
            <w:hyperlink r:id="rId23" w:history="1">
              <w:r w:rsidR="00F71249" w:rsidRPr="0032692E">
                <w:rPr>
                  <w:rStyle w:val="Hipercze"/>
                </w:rPr>
                <w:t>elk@caritas.pl</w:t>
              </w:r>
            </w:hyperlink>
          </w:p>
          <w:p w14:paraId="63C65CC4" w14:textId="77777777" w:rsid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cs="Calibri"/>
                <w:sz w:val="18"/>
                <w:szCs w:val="18"/>
              </w:rPr>
            </w:pPr>
          </w:p>
          <w:p w14:paraId="4BE1A711" w14:textId="77777777" w:rsidR="00F71249" w:rsidRP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052E" w14:textId="77777777" w:rsidR="00F71249" w:rsidRPr="00F71249" w:rsidRDefault="00F71249" w:rsidP="00F71249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B4667F" w:rsidRPr="008A3F78" w14:paraId="3ECA30B7" w14:textId="77777777" w:rsidTr="00C95CAD">
        <w:trPr>
          <w:gridAfter w:val="1"/>
          <w:wAfter w:w="85" w:type="dxa"/>
          <w:trHeight w:val="380"/>
        </w:trPr>
        <w:tc>
          <w:tcPr>
            <w:tcW w:w="153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A38249" w14:textId="77777777" w:rsidR="00B4667F" w:rsidRPr="00414D3E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ROZWIĄZYWANIE PROBLEMÓW ALKOHOLOWYCH I INNYCH UZALEŻNIEŃ</w:t>
            </w:r>
          </w:p>
        </w:tc>
      </w:tr>
      <w:tr w:rsidR="00B4667F" w:rsidRPr="008A3F78" w14:paraId="3605AC91" w14:textId="77777777" w:rsidTr="00C95CAD">
        <w:trPr>
          <w:gridAfter w:val="1"/>
          <w:wAfter w:w="85" w:type="dxa"/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C29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5A44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Gminn</w:t>
            </w: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a Komisja Rozwiązywania Problemów Alkoholowych</w:t>
            </w:r>
            <w:r w:rsidRPr="008A3F78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 w:</w:t>
            </w:r>
          </w:p>
          <w:p w14:paraId="5A1B137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Kalinowo</w:t>
            </w:r>
          </w:p>
          <w:p w14:paraId="5BC6FC32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Prostki</w:t>
            </w:r>
          </w:p>
          <w:p w14:paraId="7BC5F1F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St.Juchy</w:t>
            </w:r>
          </w:p>
          <w:p w14:paraId="73DF73F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Ełk- gmina</w:t>
            </w:r>
          </w:p>
          <w:p w14:paraId="5E713E5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</w:rPr>
              <w:t>Ełk- Miasto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BD69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Poradnictwo z zakresu uzależnień</w:t>
            </w:r>
          </w:p>
          <w:p w14:paraId="351F350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CC6C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Plac 500-lecia 4 </w:t>
            </w:r>
          </w:p>
          <w:p w14:paraId="3C4C0947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19-330 Stare Juchy</w:t>
            </w:r>
          </w:p>
          <w:p w14:paraId="4C0CAB8E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1D1E3A5C" w14:textId="77777777" w:rsidR="00920108" w:rsidRPr="00BB50EA" w:rsidRDefault="00920108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2BB191BF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sz w:val="16"/>
                <w:szCs w:val="16"/>
              </w:rPr>
            </w:pPr>
            <w:r w:rsidRPr="00BB50EA">
              <w:rPr>
                <w:sz w:val="16"/>
                <w:szCs w:val="16"/>
              </w:rPr>
              <w:t>ul. Mazurska 11 </w:t>
            </w:r>
            <w:r w:rsidRPr="00BB50EA">
              <w:rPr>
                <w:sz w:val="16"/>
                <w:szCs w:val="16"/>
              </w:rPr>
              <w:br/>
              <w:t>19-314 Kalinowo</w:t>
            </w:r>
          </w:p>
          <w:p w14:paraId="56311A5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34CB454E" w14:textId="77777777" w:rsidR="00920108" w:rsidRDefault="00920108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752E9DCB" w14:textId="77777777" w:rsidR="00920108" w:rsidRPr="00BB50EA" w:rsidRDefault="00920108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18687A7F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ul. 1 Maja 44B</w:t>
            </w:r>
          </w:p>
          <w:p w14:paraId="7B301673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19-335 Prostki</w:t>
            </w:r>
          </w:p>
          <w:p w14:paraId="7EDA427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1633F53F" w14:textId="77777777" w:rsidR="00920108" w:rsidRDefault="00920108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62541FAB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ul. Marsz J. Piłsudskiego 4</w:t>
            </w:r>
          </w:p>
          <w:p w14:paraId="504FBC49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19-300 Ełk</w:t>
            </w:r>
          </w:p>
          <w:p w14:paraId="1DF71C35" w14:textId="77777777" w:rsidR="00920108" w:rsidRDefault="00920108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2C01CF02" w14:textId="77777777" w:rsidR="00920108" w:rsidRDefault="00920108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5C6F4A94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  <w:t>ul. T. Kościuszki 28A</w:t>
            </w:r>
          </w:p>
          <w:p w14:paraId="348CFB37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  <w:t>19-300 Ełk</w:t>
            </w:r>
          </w:p>
          <w:p w14:paraId="1F8E329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9AE1" w14:textId="77777777" w:rsidR="00B4667F" w:rsidRPr="00407D68" w:rsidRDefault="00B4667F" w:rsidP="00B4667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  <w:r w:rsidRPr="00407D68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tel. /fax. (0-87) 619 90 53,  619 90 71</w:t>
            </w:r>
          </w:p>
          <w:p w14:paraId="493D8347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  <w:lang w:val="en-US"/>
              </w:rPr>
            </w:pPr>
          </w:p>
          <w:p w14:paraId="57E216F4" w14:textId="77777777" w:rsidR="00920108" w:rsidRPr="00407D68" w:rsidRDefault="00920108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  <w:lang w:val="en-US"/>
              </w:rPr>
            </w:pPr>
          </w:p>
          <w:p w14:paraId="17977884" w14:textId="77777777" w:rsidR="00B4667F" w:rsidRPr="00407D68" w:rsidRDefault="00B4667F" w:rsidP="00B4667F">
            <w:pPr>
              <w:shd w:val="clear" w:color="auto" w:fill="FFFFFF" w:themeFill="background1"/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407D68">
              <w:rPr>
                <w:sz w:val="16"/>
                <w:szCs w:val="16"/>
                <w:lang w:val="en-US"/>
              </w:rPr>
              <w:t>tel. 87/629 84 15; 87/621 87 60 </w:t>
            </w:r>
            <w:r w:rsidRPr="00407D68">
              <w:rPr>
                <w:sz w:val="16"/>
                <w:szCs w:val="16"/>
                <w:lang w:val="en-US"/>
              </w:rPr>
              <w:br/>
              <w:t>fax. 87/621 87 77</w:t>
            </w:r>
          </w:p>
          <w:p w14:paraId="28F72CAE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sz w:val="16"/>
                <w:szCs w:val="16"/>
                <w:lang w:val="en-US"/>
              </w:rPr>
            </w:pPr>
          </w:p>
          <w:p w14:paraId="2D79E90D" w14:textId="77777777" w:rsidR="00920108" w:rsidRPr="00407D68" w:rsidRDefault="00920108" w:rsidP="00B4667F">
            <w:pPr>
              <w:shd w:val="clear" w:color="auto" w:fill="FFFFFF" w:themeFill="background1"/>
              <w:spacing w:after="0" w:line="240" w:lineRule="auto"/>
              <w:rPr>
                <w:sz w:val="16"/>
                <w:szCs w:val="16"/>
                <w:lang w:val="en-US"/>
              </w:rPr>
            </w:pPr>
          </w:p>
          <w:p w14:paraId="38EE6965" w14:textId="77777777" w:rsidR="00B4667F" w:rsidRPr="00407D68" w:rsidRDefault="00B4667F" w:rsidP="00B4667F">
            <w:pPr>
              <w:shd w:val="clear" w:color="auto" w:fill="FFFFFF" w:themeFill="background1"/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407D68">
              <w:rPr>
                <w:sz w:val="16"/>
                <w:szCs w:val="16"/>
                <w:lang w:val="en-US"/>
              </w:rPr>
              <w:t>87 6112012</w:t>
            </w:r>
          </w:p>
          <w:p w14:paraId="2D4E2115" w14:textId="77777777" w:rsidR="00B4667F" w:rsidRPr="00407D68" w:rsidRDefault="00B4667F" w:rsidP="00B4667F">
            <w:pPr>
              <w:shd w:val="clear" w:color="auto" w:fill="FFFFFF" w:themeFill="background1"/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407D68">
              <w:rPr>
                <w:sz w:val="16"/>
                <w:szCs w:val="16"/>
                <w:lang w:val="en-US"/>
              </w:rPr>
              <w:t>87 6112079</w:t>
            </w:r>
          </w:p>
          <w:p w14:paraId="2957F0D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sz w:val="16"/>
                <w:szCs w:val="16"/>
                <w:lang w:val="en-US"/>
              </w:rPr>
            </w:pPr>
          </w:p>
          <w:p w14:paraId="2DBFCD50" w14:textId="77777777" w:rsidR="00920108" w:rsidRDefault="00920108" w:rsidP="00B4667F">
            <w:pPr>
              <w:shd w:val="clear" w:color="auto" w:fill="FFFFFF" w:themeFill="background1"/>
              <w:spacing w:after="0" w:line="240" w:lineRule="auto"/>
              <w:rPr>
                <w:sz w:val="16"/>
                <w:szCs w:val="16"/>
                <w:lang w:val="en-US"/>
              </w:rPr>
            </w:pPr>
          </w:p>
          <w:p w14:paraId="3234420A" w14:textId="77777777" w:rsidR="00920108" w:rsidRPr="00BB50EA" w:rsidRDefault="00920108" w:rsidP="0092010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tel. 87 73-26-000</w:t>
            </w:r>
          </w:p>
          <w:p w14:paraId="19D65A85" w14:textId="77777777" w:rsidR="00920108" w:rsidRPr="00BB50EA" w:rsidRDefault="00920108" w:rsidP="0092010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fax 87 73-26-2</w:t>
            </w:r>
            <w:r w:rsidR="00CF4A2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</w:t>
            </w:r>
          </w:p>
          <w:p w14:paraId="4F5B4E79" w14:textId="77777777" w:rsidR="00920108" w:rsidRDefault="00920108" w:rsidP="00B4667F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</w:p>
          <w:p w14:paraId="7CDE4D99" w14:textId="77777777" w:rsidR="00B4667F" w:rsidRPr="00407D68" w:rsidRDefault="00B4667F" w:rsidP="00B4667F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407D68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tel.(87) 619 45 00</w:t>
            </w:r>
          </w:p>
          <w:p w14:paraId="7753D805" w14:textId="77777777" w:rsidR="00B4667F" w:rsidRPr="00BB50EA" w:rsidRDefault="00B4667F" w:rsidP="00B4667F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7D68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 xml:space="preserve">     </w:t>
            </w:r>
            <w:r w:rsidRPr="00BB50E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(87) 619 45 50</w:t>
            </w:r>
          </w:p>
          <w:p w14:paraId="66933851" w14:textId="77777777" w:rsidR="00B4667F" w:rsidRPr="00920108" w:rsidRDefault="00920108" w:rsidP="00920108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fax. (87)619 45 01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690C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 godz. pracy urzędów</w:t>
            </w:r>
          </w:p>
          <w:p w14:paraId="2D9EC13C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3E67E66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BB76" w14:textId="77777777" w:rsidR="00920108" w:rsidRDefault="00000000" w:rsidP="00920108">
            <w:pPr>
              <w:shd w:val="clear" w:color="auto" w:fill="FFFFFF" w:themeFill="background1"/>
              <w:spacing w:after="0" w:line="240" w:lineRule="auto"/>
              <w:rPr>
                <w:rStyle w:val="Uwydatnienie"/>
                <w:sz w:val="16"/>
                <w:szCs w:val="16"/>
              </w:rPr>
            </w:pPr>
            <w:hyperlink r:id="rId24" w:history="1">
              <w:r w:rsidR="00920108" w:rsidRPr="007A7AB4">
                <w:rPr>
                  <w:rStyle w:val="Hipercze"/>
                  <w:sz w:val="16"/>
                  <w:szCs w:val="16"/>
                </w:rPr>
                <w:t>ug@stare-juchy.pl</w:t>
              </w:r>
            </w:hyperlink>
          </w:p>
          <w:p w14:paraId="716A60A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1909D443" w14:textId="77777777" w:rsidR="00920108" w:rsidRPr="007A7AB4" w:rsidRDefault="00920108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2920C4D0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Style w:val="Uwydatnienie"/>
                <w:sz w:val="16"/>
                <w:szCs w:val="16"/>
              </w:rPr>
            </w:pPr>
            <w:hyperlink r:id="rId25" w:history="1">
              <w:r w:rsidR="00B4667F" w:rsidRPr="007A7AB4">
                <w:rPr>
                  <w:rStyle w:val="Hipercze"/>
                  <w:sz w:val="16"/>
                  <w:szCs w:val="16"/>
                </w:rPr>
                <w:t>ug-kalinowo@elknet.pl</w:t>
              </w:r>
            </w:hyperlink>
          </w:p>
          <w:p w14:paraId="692B3B6C" w14:textId="77777777" w:rsidR="00B4667F" w:rsidRPr="007A7AB4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3A93929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4A6BD4CB" w14:textId="77777777" w:rsidR="00920108" w:rsidRDefault="00920108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25CF4817" w14:textId="77777777" w:rsidR="00920108" w:rsidRDefault="00920108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1C0D53C1" w14:textId="77777777" w:rsidR="00920108" w:rsidRPr="007A7AB4" w:rsidRDefault="00920108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4652CBD5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  <w:hyperlink r:id="rId26" w:history="1">
              <w:r w:rsidR="00B4667F" w:rsidRPr="007A7AB4">
                <w:rPr>
                  <w:rStyle w:val="Hipercze"/>
                  <w:sz w:val="16"/>
                  <w:szCs w:val="16"/>
                </w:rPr>
                <w:t>sekretariat@prostki.pl</w:t>
              </w:r>
            </w:hyperlink>
          </w:p>
          <w:p w14:paraId="7162977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6E59E8C7" w14:textId="77777777" w:rsidR="00920108" w:rsidRDefault="00920108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0A4402D2" w14:textId="77777777" w:rsidR="00920108" w:rsidRPr="007A7AB4" w:rsidRDefault="00920108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6E2CF4BF" w14:textId="77777777" w:rsidR="00B4667F" w:rsidRPr="007A7AB4" w:rsidRDefault="0000000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  <w:hyperlink r:id="rId27" w:history="1">
              <w:r w:rsidR="00B4667F" w:rsidRPr="007A7AB4">
                <w:rPr>
                  <w:rStyle w:val="Hipercze"/>
                  <w:sz w:val="16"/>
                  <w:szCs w:val="16"/>
                </w:rPr>
                <w:t>um@um.elk.pl</w:t>
              </w:r>
            </w:hyperlink>
          </w:p>
          <w:p w14:paraId="4DB64802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</w:rPr>
            </w:pPr>
            <w:hyperlink r:id="rId28" w:history="1">
              <w:r w:rsidR="00B4667F" w:rsidRPr="007A7AB4">
                <w:rPr>
                  <w:rStyle w:val="Hipercze"/>
                  <w:sz w:val="16"/>
                  <w:szCs w:val="16"/>
                </w:rPr>
                <w:t>sekretariat@mops.elk.pl</w:t>
              </w:r>
            </w:hyperlink>
            <w:r w:rsidR="00B4667F">
              <w:rPr>
                <w:rStyle w:val="st"/>
              </w:rPr>
              <w:t xml:space="preserve"> </w:t>
            </w:r>
          </w:p>
          <w:p w14:paraId="64F5620C" w14:textId="77777777" w:rsidR="00920108" w:rsidRDefault="00920108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</w:rPr>
            </w:pPr>
          </w:p>
          <w:p w14:paraId="34BF40B9" w14:textId="77777777" w:rsidR="00920108" w:rsidRDefault="00000000" w:rsidP="00920108">
            <w:pPr>
              <w:shd w:val="clear" w:color="auto" w:fill="FFFFFF" w:themeFill="background1"/>
              <w:spacing w:after="0" w:line="240" w:lineRule="auto"/>
              <w:rPr>
                <w:rStyle w:val="Uwydatnienie"/>
                <w:sz w:val="16"/>
                <w:szCs w:val="16"/>
              </w:rPr>
            </w:pPr>
            <w:hyperlink r:id="rId29" w:history="1">
              <w:r w:rsidR="00920108" w:rsidRPr="007A7AB4">
                <w:rPr>
                  <w:rStyle w:val="Hipercze"/>
                  <w:sz w:val="16"/>
                  <w:szCs w:val="16"/>
                </w:rPr>
                <w:t>ug@elk.gmina.pl</w:t>
              </w:r>
            </w:hyperlink>
          </w:p>
          <w:p w14:paraId="2822D54C" w14:textId="77777777" w:rsidR="00920108" w:rsidRPr="007A7AB4" w:rsidRDefault="00920108" w:rsidP="00920108">
            <w:pPr>
              <w:shd w:val="clear" w:color="auto" w:fill="FFFFFF" w:themeFill="background1"/>
              <w:spacing w:after="0" w:line="240" w:lineRule="auto"/>
              <w:rPr>
                <w:rStyle w:val="st"/>
                <w:sz w:val="16"/>
                <w:szCs w:val="16"/>
              </w:rPr>
            </w:pPr>
          </w:p>
          <w:p w14:paraId="5B5D8126" w14:textId="77777777" w:rsidR="00920108" w:rsidRPr="007A7AB4" w:rsidRDefault="00920108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860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Osoby uzależnione i ich rodziny;</w:t>
            </w:r>
          </w:p>
          <w:p w14:paraId="399220E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045DE90E" w14:textId="77777777" w:rsidTr="00C95CAD">
        <w:trPr>
          <w:trHeight w:val="425"/>
        </w:trPr>
        <w:tc>
          <w:tcPr>
            <w:tcW w:w="154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B9FE4F" w14:textId="77777777" w:rsidR="00B4667F" w:rsidRPr="00414D3E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bookmarkStart w:id="3" w:name="_Hlk533071709"/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PRZECIWDZIAŁANIE PRZEMOCY DOMOWEJ</w:t>
            </w:r>
          </w:p>
        </w:tc>
      </w:tr>
      <w:bookmarkEnd w:id="3"/>
      <w:tr w:rsidR="00B4667F" w:rsidRPr="008A3F78" w14:paraId="5C5F7E5A" w14:textId="77777777" w:rsidTr="00C95CAD">
        <w:trPr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2751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C128CE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Punkt</w:t>
            </w: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 </w:t>
            </w:r>
            <w:r w:rsidRPr="008A3F78"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Konsultacyjny</w:t>
            </w: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 xml:space="preserve"> dla osób doświadczających przemocy w rodzinie przy Miejskim Ośrodku Pomocy Społecznej w Ełku</w:t>
            </w:r>
          </w:p>
          <w:p w14:paraId="2EB477CD" w14:textId="77777777" w:rsidR="00B4667F" w:rsidRPr="00AC2E9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4ACF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Psycholog;</w:t>
            </w:r>
          </w:p>
          <w:p w14:paraId="1D4B7F9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Pedagog/logopeda;</w:t>
            </w:r>
          </w:p>
          <w:p w14:paraId="746B1FE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Specjalista ds. przeciwdziałania przemocy w rodzinie;</w:t>
            </w:r>
          </w:p>
          <w:p w14:paraId="4CB4669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Specjalista ds. uzależnień;</w:t>
            </w:r>
          </w:p>
          <w:p w14:paraId="3FCFAD9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Radca prawny;</w:t>
            </w:r>
          </w:p>
          <w:p w14:paraId="1D43E07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Psycholog dziecięcy;</w:t>
            </w:r>
          </w:p>
          <w:p w14:paraId="5007D25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Psycholog/traumatolog.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1CE63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Ełk, ul. Piłsudskiego 8,</w:t>
            </w:r>
          </w:p>
          <w:p w14:paraId="0AB79B1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I piętro pok. 11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5075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87 732 67 22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83DFE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 Poniedziałek</w:t>
            </w:r>
          </w:p>
          <w:p w14:paraId="742F36D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 godz. 8:00-16:00,</w:t>
            </w:r>
          </w:p>
          <w:p w14:paraId="52583385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1CBD459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- wtorek-piątek </w:t>
            </w:r>
          </w:p>
          <w:p w14:paraId="242293C2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 godz. 7:00-15:00</w:t>
            </w:r>
          </w:p>
          <w:p w14:paraId="5D8B4946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Zapisy w pok.11 codziennie 9:00-15:00 lub bezpośrednio u specjalisty.</w:t>
            </w:r>
          </w:p>
          <w:p w14:paraId="4386ED6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2A4F572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E290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sekretariat@mops.pl</w:t>
            </w:r>
          </w:p>
          <w:p w14:paraId="40082F6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E8D88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Pomoc dostępna dla osób z rodzin i terenu miasta Ełku</w:t>
            </w:r>
          </w:p>
          <w:p w14:paraId="6A58667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Bez względu na posiadany dochód.</w:t>
            </w:r>
          </w:p>
        </w:tc>
      </w:tr>
      <w:tr w:rsidR="00B4667F" w:rsidRPr="008A3F78" w14:paraId="3CCB3078" w14:textId="77777777" w:rsidTr="00C95CAD">
        <w:trPr>
          <w:trHeight w:val="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F397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CC138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Ogólnopolskie Pogotowie dla Ofiar Przemocy w Rodzinie „ Niebieska linia” </w:t>
            </w:r>
          </w:p>
          <w:p w14:paraId="5515C33C" w14:textId="77777777" w:rsidR="00B4667F" w:rsidRPr="00AC2E9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EFC08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wsparcie</w:t>
            </w:r>
          </w:p>
          <w:p w14:paraId="0EBA75F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pomoc psychologiczna,</w:t>
            </w:r>
          </w:p>
          <w:p w14:paraId="224CDDB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 xml:space="preserve">informacja o najbliższym miejscu </w:t>
            </w:r>
            <w:r w:rsidRPr="008A3F78">
              <w:rPr>
                <w:rFonts w:cs="Calibri"/>
                <w:sz w:val="18"/>
                <w:szCs w:val="18"/>
              </w:rPr>
              <w:lastRenderedPageBreak/>
              <w:t xml:space="preserve">pomocy </w:t>
            </w:r>
            <w:r>
              <w:rPr>
                <w:rFonts w:cs="Calibri"/>
                <w:sz w:val="18"/>
                <w:szCs w:val="18"/>
              </w:rPr>
              <w:t>w problemach przemocy domowej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2DD3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lastRenderedPageBreak/>
              <w:t>P</w:t>
            </w:r>
            <w:r>
              <w:rPr>
                <w:rFonts w:cs="Calibri"/>
                <w:sz w:val="18"/>
                <w:szCs w:val="18"/>
              </w:rPr>
              <w:t>aństwowa Agencja Rozwiązywania Problemów Alkoholowych</w:t>
            </w:r>
          </w:p>
          <w:p w14:paraId="0F4E87F7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Al. Jerozolimskie 155</w:t>
            </w:r>
          </w:p>
          <w:p w14:paraId="52C2CCB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C00000"/>
                <w:sz w:val="18"/>
                <w:szCs w:val="18"/>
                <w:shd w:val="clear" w:color="auto" w:fill="FFFFFF"/>
              </w:rPr>
            </w:pPr>
            <w:r w:rsidRPr="008A3F78">
              <w:rPr>
                <w:rFonts w:cs="Calibri"/>
                <w:sz w:val="18"/>
                <w:szCs w:val="18"/>
              </w:rPr>
              <w:lastRenderedPageBreak/>
              <w:t>02-326 Warszawa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3AAD3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color w:val="C00000"/>
                <w:sz w:val="18"/>
                <w:szCs w:val="18"/>
                <w:shd w:val="clear" w:color="auto" w:fill="FFFFFF"/>
              </w:rPr>
              <w:lastRenderedPageBreak/>
              <w:t>800 120 002</w:t>
            </w:r>
            <w:r w:rsidRPr="008A3F78">
              <w:rPr>
                <w:rFonts w:cs="Calibri"/>
                <w:sz w:val="18"/>
                <w:szCs w:val="18"/>
              </w:rPr>
              <w:t xml:space="preserve"> </w:t>
            </w:r>
          </w:p>
          <w:p w14:paraId="572D122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771F4B0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Bezpłatna infolinia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DF6A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pn. – sob. </w:t>
            </w:r>
          </w:p>
          <w:p w14:paraId="0F3B430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godz. 08.00–22.00 </w:t>
            </w:r>
          </w:p>
          <w:p w14:paraId="6F8804E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 w:rsidRPr="008A3F78">
              <w:rPr>
                <w:rFonts w:cs="Calibri"/>
                <w:sz w:val="18"/>
                <w:szCs w:val="18"/>
              </w:rPr>
              <w:t>ndz</w:t>
            </w:r>
            <w:proofErr w:type="spellEnd"/>
            <w:r w:rsidRPr="008A3F78">
              <w:rPr>
                <w:rFonts w:cs="Calibri"/>
                <w:sz w:val="18"/>
                <w:szCs w:val="18"/>
              </w:rPr>
              <w:t xml:space="preserve">. i święta </w:t>
            </w:r>
          </w:p>
          <w:p w14:paraId="503171E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godz. 08.00–16.00</w:t>
            </w:r>
          </w:p>
          <w:p w14:paraId="13EA9BB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52A5A" w14:textId="77777777" w:rsidR="00B4667F" w:rsidRPr="00D9784B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 w:rsidRPr="00D9784B">
              <w:rPr>
                <w:rFonts w:cs="Calibri"/>
                <w:color w:val="0070C0"/>
                <w:sz w:val="18"/>
                <w:szCs w:val="18"/>
              </w:rPr>
              <w:t>www.niebieskalinia.info</w:t>
            </w:r>
          </w:p>
          <w:p w14:paraId="06169B3C" w14:textId="77777777" w:rsidR="00B4667F" w:rsidRPr="00D9784B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</w:p>
          <w:p w14:paraId="2C4E0CCA" w14:textId="77777777" w:rsidR="00B4667F" w:rsidRPr="00D9784B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proofErr w:type="spellStart"/>
            <w:r w:rsidRPr="00D9784B">
              <w:rPr>
                <w:rFonts w:cs="Calibri"/>
                <w:color w:val="0070C0"/>
                <w:sz w:val="18"/>
                <w:szCs w:val="18"/>
              </w:rPr>
              <w:t>biuro@niebieskalinia</w:t>
            </w:r>
            <w:proofErr w:type="spellEnd"/>
          </w:p>
          <w:p w14:paraId="494D598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F859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Dla osób </w:t>
            </w:r>
            <w:r w:rsidRPr="008A3F78">
              <w:rPr>
                <w:rFonts w:cs="Calibri"/>
                <w:sz w:val="18"/>
                <w:szCs w:val="18"/>
              </w:rPr>
              <w:t>doświadczając</w:t>
            </w:r>
            <w:r>
              <w:rPr>
                <w:rFonts w:cs="Calibri"/>
                <w:sz w:val="18"/>
                <w:szCs w:val="18"/>
              </w:rPr>
              <w:t xml:space="preserve">ych </w:t>
            </w:r>
            <w:r w:rsidRPr="008A3F78">
              <w:rPr>
                <w:rFonts w:cs="Calibri"/>
                <w:sz w:val="18"/>
                <w:szCs w:val="18"/>
              </w:rPr>
              <w:t xml:space="preserve"> przemocy</w:t>
            </w:r>
            <w:r>
              <w:rPr>
                <w:rFonts w:cs="Calibri"/>
                <w:sz w:val="18"/>
                <w:szCs w:val="18"/>
              </w:rPr>
              <w:t xml:space="preserve"> domowej</w:t>
            </w:r>
          </w:p>
          <w:p w14:paraId="4C643ED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169148E1" w14:textId="77777777" w:rsidTr="00C95CAD">
        <w:trPr>
          <w:trHeight w:val="252"/>
        </w:trPr>
        <w:tc>
          <w:tcPr>
            <w:tcW w:w="154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0F432F" w14:textId="77777777" w:rsidR="00B4667F" w:rsidRPr="00414D3E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INTERWENCJA KRYZYSOWA</w:t>
            </w:r>
          </w:p>
        </w:tc>
      </w:tr>
      <w:tr w:rsidR="00B4667F" w:rsidRPr="008A3F78" w14:paraId="1FB4E555" w14:textId="77777777" w:rsidTr="00C95CAD">
        <w:trPr>
          <w:trHeight w:val="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9B4E" w14:textId="77777777" w:rsidR="00B4667F" w:rsidRPr="00605FF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bookmarkStart w:id="4" w:name="_Hlk53307177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E8B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Ośrodek Interwencji Kryzysowej</w:t>
            </w:r>
          </w:p>
          <w:p w14:paraId="52426A40" w14:textId="77777777" w:rsidR="00B4667F" w:rsidRPr="00AC2E9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Przy DPS w Nowej Wsi Ełckiej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E992" w14:textId="77777777" w:rsidR="00B4667F" w:rsidRPr="00DE52DB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DE52DB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Ośrodek Interwencji Kryzysowej realizuje swoje zadania poprzez:</w:t>
            </w:r>
          </w:p>
          <w:p w14:paraId="79F77B73" w14:textId="77777777" w:rsidR="00B4667F" w:rsidRPr="00DE52DB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DE52DB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prowadzenie poradnictwa informacyjno-konsultacyjnego;</w:t>
            </w:r>
          </w:p>
          <w:p w14:paraId="2647DCD2" w14:textId="77777777" w:rsidR="00B4667F" w:rsidRPr="00DE52DB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DE52DB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prowadzenie działalności profilaktyczno-edukacyjnej;</w:t>
            </w:r>
            <w:r w:rsidR="00414D3E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DE52DB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współprace z instytucjami pracującymi na rzecz rodziny w zakresie poradnictwa;</w:t>
            </w:r>
          </w:p>
          <w:p w14:paraId="2DEF2973" w14:textId="77777777" w:rsidR="00B4667F" w:rsidRPr="00DE52DB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DE52DB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prowadzenie psychoterapii indywidualnej;</w:t>
            </w:r>
            <w:r w:rsidR="00414D3E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DE52DB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prowadzenie działalności terapeutycznej dla ofiar przemocy w rodzinie.</w:t>
            </w:r>
          </w:p>
          <w:p w14:paraId="4B15ED5B" w14:textId="77777777" w:rsidR="00B4667F" w:rsidRPr="00DE52DB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DE52DB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prowadzenie hotelu, w tym wyodrębnionego pokoju dla kobiety w ciąży i matki z dzieckiem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87F7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19-300 Nowa Wieś Ełcka </w:t>
            </w:r>
          </w:p>
          <w:p w14:paraId="574FC24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Lipowa 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1CCC" w14:textId="77777777" w:rsidR="00B4667F" w:rsidRPr="00AC21F2" w:rsidRDefault="00B4667F" w:rsidP="00B4667F">
            <w:pPr>
              <w:shd w:val="clear" w:color="auto" w:fill="FFFFFF" w:themeFill="background1"/>
              <w:spacing w:after="0" w:line="240" w:lineRule="auto"/>
              <w:rPr>
                <w:sz w:val="20"/>
                <w:szCs w:val="20"/>
              </w:rPr>
            </w:pPr>
            <w:r w:rsidRPr="00AC21F2">
              <w:rPr>
                <w:sz w:val="20"/>
                <w:szCs w:val="20"/>
              </w:rPr>
              <w:t>87 619 77 70</w:t>
            </w:r>
          </w:p>
          <w:p w14:paraId="22A6936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AC21F2">
              <w:rPr>
                <w:sz w:val="20"/>
                <w:szCs w:val="20"/>
              </w:rPr>
              <w:t>Fax 87 619 74 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BED6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5F560656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023DEEF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CF94" w14:textId="77777777" w:rsidR="00B4667F" w:rsidRPr="008A3F78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30" w:history="1">
              <w:r w:rsidR="00B4667F" w:rsidRPr="00967763">
                <w:rPr>
                  <w:rStyle w:val="Hipercze"/>
                </w:rPr>
                <w:t>dpsnwe@fantex.pl</w:t>
              </w:r>
            </w:hyperlink>
            <w:r w:rsidR="00B4667F">
              <w:t xml:space="preserve"> 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23AF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Dla osób z powiatu ełckiego</w:t>
            </w:r>
          </w:p>
          <w:p w14:paraId="2ADA9C8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08F6BBE1" w14:textId="77777777" w:rsidTr="00C95CAD">
        <w:trPr>
          <w:trHeight w:val="322"/>
        </w:trPr>
        <w:tc>
          <w:tcPr>
            <w:tcW w:w="154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CEAE04" w14:textId="77777777" w:rsidR="00B4667F" w:rsidRPr="00414D3E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bookmarkStart w:id="5" w:name="_Hlk533071973"/>
            <w:bookmarkEnd w:id="4"/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DLA OSÓB BEZROBOTNYCH</w:t>
            </w:r>
          </w:p>
        </w:tc>
      </w:tr>
      <w:bookmarkEnd w:id="5"/>
      <w:tr w:rsidR="00B4667F" w:rsidRPr="008A3F78" w14:paraId="19E1B5FA" w14:textId="77777777" w:rsidTr="00C95CAD">
        <w:trPr>
          <w:trHeight w:val="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253EB" w14:textId="77777777" w:rsidR="00B4667F" w:rsidRPr="00605FF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A4C85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Powiatowy Urząd Pracy </w:t>
            </w:r>
          </w:p>
          <w:p w14:paraId="64463E6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W Ełku</w:t>
            </w:r>
          </w:p>
          <w:p w14:paraId="75D46561" w14:textId="77777777" w:rsidR="00B4667F" w:rsidRPr="00AC2E9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23F62" w14:textId="77777777" w:rsidR="00B4667F" w:rsidRPr="008A3F78" w:rsidRDefault="00B4667F" w:rsidP="00AC21F2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Udzielanie pomocy bezrobotnym, poszukującym pracy, pracodawcom poszukującym pracowników,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68A43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Ul. Suwalska 38</w:t>
            </w:r>
          </w:p>
          <w:p w14:paraId="1C73095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99EF4" w14:textId="77777777" w:rsidR="00B4667F" w:rsidRPr="00860240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60240">
              <w:rPr>
                <w:rFonts w:cs="Calibri"/>
                <w:sz w:val="18"/>
                <w:szCs w:val="18"/>
              </w:rPr>
              <w:t>Tel. 87 629 02 00</w:t>
            </w:r>
          </w:p>
          <w:p w14:paraId="3193BC66" w14:textId="77777777" w:rsidR="00860240" w:rsidRPr="00860240" w:rsidRDefault="00860240" w:rsidP="00B4667F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 w:rsidRPr="00860240">
              <w:rPr>
                <w:sz w:val="18"/>
                <w:szCs w:val="18"/>
              </w:rPr>
              <w:t>+48 512 084 280</w:t>
            </w:r>
          </w:p>
          <w:p w14:paraId="0BAF7305" w14:textId="77777777" w:rsidR="00860240" w:rsidRPr="00860240" w:rsidRDefault="00860240" w:rsidP="00B4667F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 w:rsidRPr="00860240">
              <w:rPr>
                <w:sz w:val="18"/>
                <w:szCs w:val="18"/>
              </w:rPr>
              <w:t>+48 512 280 680</w:t>
            </w:r>
          </w:p>
          <w:p w14:paraId="64DC31C0" w14:textId="77777777" w:rsidR="00860240" w:rsidRPr="00860240" w:rsidRDefault="00860240" w:rsidP="00B4667F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 w:rsidRPr="00860240">
              <w:rPr>
                <w:sz w:val="18"/>
                <w:szCs w:val="18"/>
              </w:rPr>
              <w:t>+48 512 306 025</w:t>
            </w:r>
          </w:p>
          <w:p w14:paraId="6E6D6FA9" w14:textId="77777777" w:rsidR="00860240" w:rsidRPr="00860240" w:rsidRDefault="0086024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60240">
              <w:rPr>
                <w:sz w:val="18"/>
                <w:szCs w:val="18"/>
              </w:rPr>
              <w:t>+48 512 511 233</w:t>
            </w:r>
          </w:p>
          <w:p w14:paraId="77618939" w14:textId="77777777" w:rsidR="00B4667F" w:rsidRPr="00860240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60240">
              <w:rPr>
                <w:rFonts w:cs="Calibri"/>
                <w:sz w:val="18"/>
                <w:szCs w:val="18"/>
              </w:rPr>
              <w:t>Fax. 87 629 02 04</w:t>
            </w:r>
          </w:p>
          <w:p w14:paraId="73DA4006" w14:textId="77777777" w:rsidR="00B4667F" w:rsidRPr="00860240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70AD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Pn-pt</w:t>
            </w:r>
            <w:proofErr w:type="spellEnd"/>
          </w:p>
          <w:p w14:paraId="52C67EF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7:40-1</w:t>
            </w:r>
            <w:r w:rsidR="00860240">
              <w:rPr>
                <w:rFonts w:cs="Calibri"/>
                <w:sz w:val="18"/>
                <w:szCs w:val="18"/>
              </w:rPr>
              <w:t>4</w:t>
            </w:r>
            <w:r>
              <w:rPr>
                <w:rFonts w:cs="Calibri"/>
                <w:sz w:val="18"/>
                <w:szCs w:val="18"/>
              </w:rPr>
              <w:t>:00</w:t>
            </w:r>
          </w:p>
          <w:p w14:paraId="2400B1E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6AAC9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31" w:history="1">
              <w:r w:rsidR="00B4667F" w:rsidRPr="006A024C">
                <w:rPr>
                  <w:rStyle w:val="Hipercze"/>
                  <w:rFonts w:cs="Calibri"/>
                  <w:sz w:val="18"/>
                  <w:szCs w:val="18"/>
                </w:rPr>
                <w:t>olek@praca.gov.pl</w:t>
              </w:r>
            </w:hyperlink>
          </w:p>
          <w:p w14:paraId="7FC2CB1D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32" w:history="1">
              <w:r w:rsidR="00B4667F" w:rsidRPr="006A024C">
                <w:rPr>
                  <w:rStyle w:val="Hipercze"/>
                  <w:rFonts w:cs="Calibri"/>
                  <w:sz w:val="18"/>
                  <w:szCs w:val="18"/>
                </w:rPr>
                <w:t>sekretariat@pup.elk.pl</w:t>
              </w:r>
            </w:hyperlink>
          </w:p>
          <w:p w14:paraId="6EF71F8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198171F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D9DD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Mogą korzystać:</w:t>
            </w:r>
          </w:p>
          <w:p w14:paraId="3D9D392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- zarejestrowani </w:t>
            </w:r>
          </w:p>
          <w:p w14:paraId="53A5F37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 -poszukujący pracy</w:t>
            </w:r>
          </w:p>
          <w:p w14:paraId="207A10D2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 pracodawcy</w:t>
            </w:r>
          </w:p>
          <w:p w14:paraId="05E4140C" w14:textId="77777777" w:rsidR="00B4667F" w:rsidRPr="008A3F78" w:rsidRDefault="0086024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 terenu powiatu ełckiego</w:t>
            </w:r>
          </w:p>
        </w:tc>
      </w:tr>
      <w:tr w:rsidR="00B4667F" w:rsidRPr="008A3F78" w14:paraId="796319E9" w14:textId="77777777" w:rsidTr="00C95CAD">
        <w:trPr>
          <w:trHeight w:val="105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0EF25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73C81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highlight w:val="green"/>
              </w:rPr>
            </w:pPr>
            <w:r w:rsidRPr="008A3F78">
              <w:rPr>
                <w:rFonts w:cs="Calibri"/>
                <w:sz w:val="18"/>
                <w:szCs w:val="18"/>
              </w:rPr>
              <w:t>Infolinia Urzędów Pracy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- Zielona Infolinia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1494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Pod tym numerem udzielane są </w:t>
            </w:r>
          </w:p>
          <w:p w14:paraId="42F4BE2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MyriadPro-Regular" w:cs="Calibri"/>
                <w:color w:val="C00000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informacje o usługach urzędów pracy.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F88B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Urząd Pracy.</w:t>
            </w:r>
          </w:p>
          <w:p w14:paraId="349D280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Ciepła 20 .</w:t>
            </w:r>
          </w:p>
          <w:p w14:paraId="0C147F7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15-472 Białystok.</w:t>
            </w:r>
          </w:p>
          <w:p w14:paraId="0969B3B2" w14:textId="77777777" w:rsidR="00B4667F" w:rsidRPr="008A3F78" w:rsidRDefault="00B4667F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eastAsia="MyriadPro-Regular" w:cs="Calibri"/>
                <w:color w:val="C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1F7C7F" w14:textId="77777777" w:rsidR="00B4667F" w:rsidRPr="008A3F78" w:rsidRDefault="00B4667F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eastAsia="MyriadPro-Regular" w:cs="Calibri"/>
                <w:color w:val="C00000"/>
                <w:sz w:val="18"/>
                <w:szCs w:val="18"/>
              </w:rPr>
            </w:pPr>
            <w:r w:rsidRPr="008A3F78">
              <w:rPr>
                <w:rFonts w:eastAsia="MyriadPro-Regular" w:cs="Calibri"/>
                <w:color w:val="C00000"/>
                <w:sz w:val="18"/>
                <w:szCs w:val="18"/>
              </w:rPr>
              <w:t xml:space="preserve">19 524             </w:t>
            </w:r>
          </w:p>
          <w:p w14:paraId="4DF7DCE4" w14:textId="77777777" w:rsidR="00B4667F" w:rsidRPr="008A3F78" w:rsidRDefault="00B4667F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eastAsia="MyriadPro-Regular" w:cs="Calibri"/>
                <w:sz w:val="18"/>
                <w:szCs w:val="18"/>
              </w:rPr>
            </w:pPr>
            <w:r w:rsidRPr="008A3F78">
              <w:rPr>
                <w:rFonts w:eastAsia="MyriadPro-Regular" w:cs="Calibri"/>
                <w:sz w:val="18"/>
                <w:szCs w:val="18"/>
              </w:rPr>
              <w:t>(z Polski)</w:t>
            </w:r>
          </w:p>
          <w:p w14:paraId="38E1FEFB" w14:textId="77777777" w:rsidR="00B4667F" w:rsidRPr="008A3F78" w:rsidRDefault="00B4667F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 xml:space="preserve">+48 22 19524 </w:t>
            </w:r>
          </w:p>
          <w:p w14:paraId="50FFA917" w14:textId="77777777" w:rsidR="00B4667F" w:rsidRPr="008A3F78" w:rsidRDefault="00B4667F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sz w:val="18"/>
                <w:szCs w:val="18"/>
                <w:lang w:eastAsia="pl-PL"/>
              </w:rPr>
              <w:t>(z zagranicy)</w:t>
            </w:r>
          </w:p>
          <w:p w14:paraId="7B06C340" w14:textId="77777777" w:rsidR="00B4667F" w:rsidRPr="008A3F78" w:rsidRDefault="00B4667F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eastAsia="MyriadPro-Regular" w:cs="Calibri"/>
                <w:color w:val="C00000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Koszt zgodnie z taryfą operatora.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7D5DA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pn.-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 xml:space="preserve">pt. </w:t>
            </w:r>
          </w:p>
          <w:p w14:paraId="5D7F46D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godz. 08.00-18.00</w:t>
            </w:r>
          </w:p>
          <w:p w14:paraId="76CE225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74056" w14:textId="77777777" w:rsidR="00B4667F" w:rsidRPr="008071E5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 w:rsidRPr="008071E5">
              <w:rPr>
                <w:rFonts w:cs="Calibri"/>
                <w:color w:val="0070C0"/>
                <w:sz w:val="18"/>
                <w:szCs w:val="18"/>
              </w:rPr>
              <w:t>www.zielonalinia.gov.pl</w:t>
            </w:r>
          </w:p>
          <w:p w14:paraId="7A3C0505" w14:textId="77777777" w:rsidR="00B4667F" w:rsidRPr="008071E5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0070C0"/>
                <w:sz w:val="18"/>
                <w:szCs w:val="18"/>
                <w:shd w:val="clear" w:color="auto" w:fill="FFFFFF"/>
              </w:rPr>
            </w:pPr>
            <w:hyperlink r:id="rId33" w:history="1">
              <w:r w:rsidR="008071E5" w:rsidRPr="008071E5">
                <w:rPr>
                  <w:rStyle w:val="Hipercze"/>
                  <w:sz w:val="18"/>
                  <w:szCs w:val="18"/>
                </w:rPr>
                <w:t>kontakt@zielonalinia.gov.pl</w:t>
              </w:r>
            </w:hyperlink>
            <w:r w:rsidR="008071E5" w:rsidRPr="008071E5">
              <w:rPr>
                <w:sz w:val="18"/>
                <w:szCs w:val="18"/>
              </w:rPr>
              <w:t xml:space="preserve"> </w:t>
            </w:r>
          </w:p>
          <w:p w14:paraId="6B999297" w14:textId="77777777" w:rsidR="00B4667F" w:rsidRPr="008071E5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071E5">
              <w:rPr>
                <w:rFonts w:cs="Calibri"/>
                <w:color w:val="0070C0"/>
                <w:sz w:val="18"/>
                <w:szCs w:val="18"/>
              </w:rPr>
              <w:t>biuro@zielonalinia.gov.pl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99BC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Mogą korzystać:</w:t>
            </w:r>
          </w:p>
          <w:p w14:paraId="08F9CA9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- zarejestrowani </w:t>
            </w:r>
          </w:p>
          <w:p w14:paraId="71DD6CE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 -poszukujący pracy</w:t>
            </w:r>
          </w:p>
          <w:p w14:paraId="56A7AB4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- pracodawcy </w:t>
            </w:r>
          </w:p>
        </w:tc>
      </w:tr>
    </w:tbl>
    <w:p w14:paraId="69E5EC4A" w14:textId="77777777" w:rsidR="00C95CAD" w:rsidRDefault="00C95CAD">
      <w:r>
        <w:br w:type="page"/>
      </w:r>
    </w:p>
    <w:tbl>
      <w:tblPr>
        <w:tblW w:w="15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1985"/>
        <w:gridCol w:w="1984"/>
        <w:gridCol w:w="1985"/>
        <w:gridCol w:w="1701"/>
        <w:gridCol w:w="2268"/>
        <w:gridCol w:w="3147"/>
      </w:tblGrid>
      <w:tr w:rsidR="00B4667F" w:rsidRPr="008A3F78" w14:paraId="7B706D87" w14:textId="77777777" w:rsidTr="00C95CAD">
        <w:trPr>
          <w:trHeight w:val="217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A6BB69" w14:textId="77777777" w:rsidR="00B4667F" w:rsidRPr="00414D3E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FF0000"/>
                <w:sz w:val="24"/>
                <w:szCs w:val="24"/>
                <w:highlight w:val="lightGray"/>
              </w:rPr>
            </w:pPr>
            <w:r w:rsidRPr="00414D3E">
              <w:rPr>
                <w:rFonts w:cs="Calibri"/>
                <w:b/>
                <w:color w:val="FF0000"/>
                <w:sz w:val="24"/>
                <w:szCs w:val="24"/>
                <w:highlight w:val="lightGray"/>
              </w:rPr>
              <w:lastRenderedPageBreak/>
              <w:t xml:space="preserve">Prawne </w:t>
            </w:r>
          </w:p>
        </w:tc>
      </w:tr>
      <w:tr w:rsidR="00B4667F" w:rsidRPr="008A3F78" w14:paraId="6E9CEEBA" w14:textId="77777777" w:rsidTr="00C95CAD">
        <w:trPr>
          <w:trHeight w:val="105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6D1B3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78B08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B83B14">
              <w:rPr>
                <w:rFonts w:cs="Calibri"/>
                <w:sz w:val="18"/>
                <w:szCs w:val="18"/>
              </w:rPr>
              <w:t>Urząd Gminy Stare Juchy</w:t>
            </w:r>
          </w:p>
          <w:p w14:paraId="0AAD84EE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15BD4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FF0000"/>
                <w:sz w:val="18"/>
                <w:szCs w:val="18"/>
              </w:rPr>
            </w:pPr>
            <w:r w:rsidRPr="00B83B14">
              <w:rPr>
                <w:rFonts w:cs="Calibri"/>
                <w:b/>
                <w:color w:val="FF0000"/>
                <w:sz w:val="18"/>
                <w:szCs w:val="18"/>
              </w:rPr>
              <w:t>Prawne</w:t>
            </w:r>
          </w:p>
          <w:p w14:paraId="23BCA4CA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B83B14">
              <w:rPr>
                <w:rFonts w:cs="Calibri"/>
                <w:b/>
                <w:color w:val="FF0000"/>
                <w:sz w:val="18"/>
                <w:szCs w:val="18"/>
              </w:rPr>
              <w:t>Z każdego zakresu</w:t>
            </w:r>
          </w:p>
          <w:p w14:paraId="170AABE2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B83B14">
              <w:rPr>
                <w:rFonts w:cs="Calibri"/>
                <w:sz w:val="18"/>
                <w:szCs w:val="18"/>
              </w:rPr>
              <w:t>- po umówieniu się telefonicznym.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0B00E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B83B14">
              <w:rPr>
                <w:rFonts w:cs="Calibri"/>
                <w:sz w:val="18"/>
                <w:szCs w:val="18"/>
              </w:rPr>
              <w:t>Pl. 500-lecia 4</w:t>
            </w:r>
          </w:p>
          <w:p w14:paraId="711ED057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B83B14">
              <w:rPr>
                <w:rFonts w:cs="Calibri"/>
                <w:sz w:val="18"/>
                <w:szCs w:val="18"/>
              </w:rPr>
              <w:t>19-330 Stare Juchy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B8FD8" w14:textId="77777777" w:rsidR="00B4667F" w:rsidRPr="00B83B14" w:rsidRDefault="00B4667F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eastAsia="MyriadPro-Regular" w:cs="Calibri"/>
                <w:color w:val="C00000"/>
                <w:sz w:val="18"/>
                <w:szCs w:val="18"/>
              </w:rPr>
            </w:pPr>
            <w:r w:rsidRPr="00B83B14">
              <w:rPr>
                <w:rFonts w:eastAsia="MyriadPro-Regular" w:cs="Calibri"/>
                <w:color w:val="C00000"/>
                <w:sz w:val="18"/>
                <w:szCs w:val="18"/>
              </w:rPr>
              <w:t>87 619 90 53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A1D39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B83B14">
              <w:rPr>
                <w:rFonts w:cs="Calibri"/>
                <w:sz w:val="18"/>
                <w:szCs w:val="18"/>
              </w:rPr>
              <w:t xml:space="preserve">Poniedziałek </w:t>
            </w:r>
          </w:p>
          <w:p w14:paraId="207FDFB0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B83B14">
              <w:rPr>
                <w:rFonts w:cs="Calibri"/>
                <w:sz w:val="18"/>
                <w:szCs w:val="18"/>
              </w:rPr>
              <w:t>12:00-15:00</w:t>
            </w:r>
          </w:p>
          <w:p w14:paraId="64B51D74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7E607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 w:rsidRPr="00B83B14">
              <w:rPr>
                <w:rFonts w:cs="Calibri"/>
                <w:color w:val="0070C0"/>
                <w:sz w:val="18"/>
                <w:szCs w:val="18"/>
              </w:rPr>
              <w:t>ug@stare-juchy.pl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049D2" w14:textId="77777777" w:rsidR="00B4667F" w:rsidRPr="00B83B1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B83B14">
              <w:rPr>
                <w:rFonts w:cs="Calibri"/>
                <w:sz w:val="18"/>
                <w:szCs w:val="18"/>
              </w:rPr>
              <w:t>Mieszkańcy gminy Stare Juchy</w:t>
            </w:r>
          </w:p>
        </w:tc>
      </w:tr>
      <w:tr w:rsidR="00B4667F" w:rsidRPr="008A3F78" w14:paraId="51101E6B" w14:textId="77777777" w:rsidTr="00C95CAD">
        <w:trPr>
          <w:trHeight w:val="402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7F55ED" w14:textId="77777777" w:rsidR="00B4667F" w:rsidRPr="00414D3E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DLA OSÓB POKRZYWDZONYCH PRZESTĘPSTWEM</w:t>
            </w:r>
          </w:p>
        </w:tc>
      </w:tr>
      <w:tr w:rsidR="0090262A" w:rsidRPr="008A3F78" w14:paraId="02B796EB" w14:textId="77777777" w:rsidTr="00C95CAD">
        <w:trPr>
          <w:trHeight w:val="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BC6FC" w14:textId="77777777" w:rsidR="0090262A" w:rsidRPr="00605FFD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DA2C4" w14:textId="77777777" w:rsidR="0090262A" w:rsidRPr="00AC21F2" w:rsidRDefault="0090262A" w:rsidP="003F47C3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 w:rsidRPr="00AC21F2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Ministerstwo Sprawiedliwości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br/>
            </w:r>
            <w:r w:rsidRPr="003F47C3">
              <w:rPr>
                <w:rStyle w:val="Pogrubienie"/>
                <w:b w:val="0"/>
                <w:sz w:val="18"/>
                <w:szCs w:val="18"/>
              </w:rPr>
              <w:t>Departament Funduszu Sprawiedliwości</w:t>
            </w:r>
            <w:r w:rsidRPr="00AC21F2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br/>
            </w:r>
            <w:r w:rsidRPr="003F47C3">
              <w:rPr>
                <w:b/>
                <w:color w:val="FF0000"/>
                <w:sz w:val="24"/>
                <w:szCs w:val="24"/>
              </w:rPr>
              <w:t>- Linia Pomocy Pokrzywdzonym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9FE5D" w14:textId="77777777" w:rsidR="0090262A" w:rsidRPr="00A131E0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</w:rPr>
            </w:pPr>
            <w:r w:rsidRPr="00A131E0">
              <w:rPr>
                <w:rFonts w:cs="Calibri"/>
              </w:rPr>
              <w:t>Wsparcie informacyjne, psychologiczne,</w:t>
            </w:r>
          </w:p>
          <w:p w14:paraId="7140025C" w14:textId="77777777" w:rsidR="0090262A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</w:rPr>
            </w:pPr>
            <w:r w:rsidRPr="00A131E0">
              <w:rPr>
                <w:rFonts w:cs="Calibri"/>
              </w:rPr>
              <w:t xml:space="preserve">prawne i finansowe </w:t>
            </w:r>
          </w:p>
          <w:p w14:paraId="3FA775B0" w14:textId="77777777" w:rsidR="0090262A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</w:rPr>
            </w:pPr>
          </w:p>
          <w:p w14:paraId="165ABAEE" w14:textId="77777777" w:rsidR="0090262A" w:rsidRPr="00A131E0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1F5B5" w14:textId="77777777" w:rsidR="0090262A" w:rsidRPr="00A131E0" w:rsidRDefault="0090262A" w:rsidP="00B4667F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131E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Al. Ujazdowskie 11</w:t>
            </w:r>
            <w:r w:rsidRPr="00A131E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br/>
              <w:t>00-567 Warszawa</w:t>
            </w:r>
          </w:p>
          <w:p w14:paraId="78FBF1E6" w14:textId="77777777" w:rsidR="0090262A" w:rsidRPr="008A3F78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BF9E4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</w:rPr>
            </w:pPr>
            <w:r w:rsidRPr="003F47C3">
              <w:rPr>
                <w:rStyle w:val="Pogrubienie"/>
                <w:color w:val="FF0000"/>
              </w:rPr>
              <w:t xml:space="preserve">+48 222 309 900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8B0D" w14:textId="77777777" w:rsidR="0090262A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pn.- pt.</w:t>
            </w:r>
          </w:p>
          <w:p w14:paraId="3B9948DD" w14:textId="77777777" w:rsidR="0090262A" w:rsidRPr="008A3F78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godz.08.15-16.15</w:t>
            </w:r>
          </w:p>
          <w:p w14:paraId="028D29A5" w14:textId="77777777" w:rsidR="0090262A" w:rsidRPr="008A3F78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34CDE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 w:rsidRPr="003F47C3">
              <w:rPr>
                <w:rFonts w:ascii="Times New Roman" w:eastAsia="Times New Roman" w:hAnsi="Times New Roman"/>
                <w:color w:val="0070C0"/>
                <w:sz w:val="18"/>
                <w:szCs w:val="18"/>
                <w:lang w:eastAsia="pl-PL"/>
              </w:rPr>
              <w:t>www.funduszsprawiedliwosci.gov.pl</w:t>
            </w:r>
          </w:p>
          <w:p w14:paraId="5428EE1D" w14:textId="77777777" w:rsidR="0090262A" w:rsidRPr="003F47C3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hyperlink r:id="rId34" w:history="1">
              <w:r w:rsidR="0090262A" w:rsidRPr="003F47C3">
                <w:rPr>
                  <w:rStyle w:val="Hipercze"/>
                  <w:sz w:val="18"/>
                  <w:szCs w:val="18"/>
                </w:rPr>
                <w:t>info@numersos.pl</w:t>
              </w:r>
            </w:hyperlink>
            <w:r w:rsidR="0090262A" w:rsidRPr="003F47C3">
              <w:rPr>
                <w:rStyle w:val="Pogrubienie"/>
                <w:color w:val="000000"/>
                <w:sz w:val="18"/>
                <w:szCs w:val="18"/>
              </w:rPr>
              <w:t xml:space="preserve"> </w:t>
            </w:r>
          </w:p>
          <w:p w14:paraId="4143BD0E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 w:rsidRPr="003F47C3">
              <w:rPr>
                <w:rFonts w:cs="Calibri"/>
                <w:color w:val="0070C0"/>
                <w:sz w:val="18"/>
                <w:szCs w:val="18"/>
              </w:rPr>
              <w:t>www.pokrzywdzeni.gov.pl</w:t>
            </w:r>
          </w:p>
          <w:p w14:paraId="5EB898DA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0070C0"/>
                <w:sz w:val="18"/>
                <w:szCs w:val="18"/>
                <w:shd w:val="clear" w:color="auto" w:fill="FFFFFF"/>
              </w:rPr>
            </w:pPr>
          </w:p>
          <w:p w14:paraId="6ACCCA12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3F47C3">
              <w:rPr>
                <w:rFonts w:cs="Calibri"/>
                <w:color w:val="0070C0"/>
                <w:sz w:val="18"/>
                <w:szCs w:val="18"/>
              </w:rPr>
              <w:t>funduszsprawiedliwosci@ms.gov.pl</w:t>
            </w: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0FD70" w14:textId="77777777" w:rsidR="0090262A" w:rsidRPr="00AC4A79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AC4A79">
              <w:rPr>
                <w:rFonts w:cs="Calibri"/>
                <w:sz w:val="20"/>
                <w:szCs w:val="20"/>
              </w:rPr>
              <w:t xml:space="preserve">Osoby pokrzywdzone przestępstwem </w:t>
            </w:r>
            <w:r w:rsidRPr="00AC4A79">
              <w:rPr>
                <w:rFonts w:cs="Calibri"/>
                <w:sz w:val="20"/>
                <w:szCs w:val="20"/>
              </w:rPr>
              <w:br/>
              <w:t>i ich osoby bliskie</w:t>
            </w:r>
            <w:r>
              <w:rPr>
                <w:rFonts w:cs="Calibri"/>
                <w:sz w:val="20"/>
                <w:szCs w:val="20"/>
              </w:rPr>
              <w:t xml:space="preserve"> oraz świadkowie.</w:t>
            </w:r>
          </w:p>
        </w:tc>
      </w:tr>
      <w:tr w:rsidR="0090262A" w:rsidRPr="008A3F78" w14:paraId="31D488A6" w14:textId="77777777" w:rsidTr="00C95CAD">
        <w:trPr>
          <w:trHeight w:val="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780E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A441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</w:rPr>
            </w:pPr>
            <w:r w:rsidRPr="003F47C3">
              <w:t>Okręgowy Ośrodek Pomocy Pokrzywdzonym Przestępstwem w Suwałkach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92310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2E14D" w14:textId="77777777" w:rsidR="0090262A" w:rsidRPr="003F47C3" w:rsidRDefault="0090262A" w:rsidP="003F47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F47C3">
              <w:rPr>
                <w:rFonts w:ascii="Times New Roman" w:eastAsia="Times New Roman" w:hAnsi="Times New Roman"/>
                <w:lang w:eastAsia="pl-PL"/>
              </w:rPr>
              <w:t>Suwałki</w:t>
            </w:r>
          </w:p>
          <w:p w14:paraId="03A9FB34" w14:textId="77777777" w:rsidR="0090262A" w:rsidRPr="003F47C3" w:rsidRDefault="0090262A" w:rsidP="003F47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3F47C3">
              <w:rPr>
                <w:rFonts w:ascii="Times New Roman" w:eastAsia="Times New Roman" w:hAnsi="Times New Roman"/>
                <w:lang w:eastAsia="pl-PL"/>
              </w:rPr>
              <w:t xml:space="preserve">ul. Noniewicza 91 </w:t>
            </w:r>
          </w:p>
          <w:p w14:paraId="2B169E29" w14:textId="77777777" w:rsidR="0090262A" w:rsidRPr="0090262A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4693" w14:textId="77777777" w:rsidR="0090262A" w:rsidRPr="00AF4D54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Style w:val="duty-phone-number"/>
              </w:rPr>
              <w:t xml:space="preserve">087 565 02 58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2805" w14:textId="77777777" w:rsidR="0090262A" w:rsidRDefault="00414D3E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Poniedz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="0090262A" w:rsidRPr="003F47C3">
              <w:rPr>
                <w:rFonts w:ascii="Times New Roman" w:hAnsi="Times New Roman"/>
                <w:sz w:val="16"/>
                <w:szCs w:val="16"/>
              </w:rPr>
              <w:t xml:space="preserve"> 13.00-20.00</w:t>
            </w:r>
            <w:r w:rsidR="0090262A" w:rsidRPr="003F47C3">
              <w:rPr>
                <w:rFonts w:ascii="Times New Roman" w:hAnsi="Times New Roman"/>
                <w:sz w:val="16"/>
                <w:szCs w:val="16"/>
              </w:rPr>
              <w:br/>
              <w:t>Wtorek 9.00-16.00</w:t>
            </w:r>
            <w:r w:rsidR="0090262A" w:rsidRPr="003F47C3">
              <w:rPr>
                <w:rFonts w:ascii="Times New Roman" w:hAnsi="Times New Roman"/>
                <w:sz w:val="16"/>
                <w:szCs w:val="16"/>
              </w:rPr>
              <w:br/>
              <w:t>Środa 9.00-16.00</w:t>
            </w:r>
            <w:r w:rsidR="0090262A" w:rsidRPr="003F47C3">
              <w:rPr>
                <w:rFonts w:ascii="Times New Roman" w:hAnsi="Times New Roman"/>
                <w:sz w:val="16"/>
                <w:szCs w:val="16"/>
              </w:rPr>
              <w:br/>
              <w:t>Czwartek 8.00-15.00</w:t>
            </w:r>
            <w:r w:rsidR="0090262A" w:rsidRPr="003F47C3">
              <w:rPr>
                <w:rFonts w:ascii="Times New Roman" w:hAnsi="Times New Roman"/>
                <w:sz w:val="16"/>
                <w:szCs w:val="16"/>
              </w:rPr>
              <w:br/>
              <w:t>Piątek 8.00-15.00</w:t>
            </w:r>
            <w:r w:rsidR="0090262A" w:rsidRPr="003F47C3">
              <w:rPr>
                <w:rFonts w:ascii="Times New Roman" w:hAnsi="Times New Roman"/>
                <w:sz w:val="16"/>
                <w:szCs w:val="16"/>
              </w:rPr>
              <w:br/>
              <w:t>Sobota 7.00-12.00</w:t>
            </w:r>
          </w:p>
          <w:p w14:paraId="2C5A02E6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F47C3">
              <w:rPr>
                <w:rFonts w:ascii="Times New Roman" w:hAnsi="Times New Roman"/>
                <w:sz w:val="16"/>
                <w:szCs w:val="16"/>
              </w:rPr>
              <w:t>Obiekt dostępny dla osób poruszających się na wózkach inwalidzkich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E00CB" w14:textId="77777777" w:rsidR="0090262A" w:rsidRPr="00AC4A79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6"/>
                <w:szCs w:val="16"/>
              </w:rPr>
            </w:pPr>
          </w:p>
        </w:tc>
        <w:tc>
          <w:tcPr>
            <w:tcW w:w="31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3E135AA" w14:textId="77777777" w:rsidR="0090262A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90262A" w:rsidRPr="008A3F78" w14:paraId="2889599C" w14:textId="77777777" w:rsidTr="00C95CAD">
        <w:trPr>
          <w:trHeight w:val="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B07D8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222222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8C483" w14:textId="77777777" w:rsidR="0090262A" w:rsidRPr="00414D3E" w:rsidRDefault="0090262A" w:rsidP="00B4667F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14D3E">
              <w:rPr>
                <w:rFonts w:ascii="Times New Roman" w:hAnsi="Times New Roman"/>
                <w:sz w:val="20"/>
                <w:szCs w:val="20"/>
              </w:rPr>
              <w:t>Lokalny Punkt Pomocy Pokrzywdzonym Przestępstwem w Ełku (Okręgowy Ośrodek w Suwałkach)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77D4E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ED727" w14:textId="77777777" w:rsidR="0090262A" w:rsidRPr="003F47C3" w:rsidRDefault="0090262A" w:rsidP="003F47C3">
            <w:pPr>
              <w:pStyle w:val="NormalnyWeb"/>
              <w:rPr>
                <w:sz w:val="18"/>
                <w:szCs w:val="18"/>
              </w:rPr>
            </w:pPr>
            <w:r w:rsidRPr="003F47C3">
              <w:rPr>
                <w:sz w:val="18"/>
                <w:szCs w:val="18"/>
              </w:rPr>
              <w:t>Ełk</w:t>
            </w:r>
          </w:p>
          <w:p w14:paraId="5640C763" w14:textId="77777777" w:rsidR="0090262A" w:rsidRPr="003F47C3" w:rsidRDefault="0090262A" w:rsidP="003F47C3">
            <w:pPr>
              <w:pStyle w:val="NormalnyWeb"/>
              <w:rPr>
                <w:sz w:val="18"/>
                <w:szCs w:val="18"/>
              </w:rPr>
            </w:pPr>
            <w:r w:rsidRPr="003F47C3">
              <w:rPr>
                <w:sz w:val="18"/>
                <w:szCs w:val="18"/>
              </w:rPr>
              <w:t>ul. Kościuszki 27A</w:t>
            </w:r>
          </w:p>
          <w:p w14:paraId="0E2E011A" w14:textId="77777777" w:rsidR="0090262A" w:rsidRPr="003F47C3" w:rsidRDefault="0090262A" w:rsidP="00B4667F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F7A6" w14:textId="77777777" w:rsidR="0090262A" w:rsidRPr="003F47C3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3F47C3">
              <w:rPr>
                <w:rStyle w:val="duty-phone-number"/>
                <w:rFonts w:ascii="Times New Roman" w:hAnsi="Times New Roman"/>
                <w:sz w:val="18"/>
                <w:szCs w:val="18"/>
              </w:rPr>
              <w:t>+48 518 213 707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54D6F" w14:textId="77777777" w:rsidR="0090262A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F47C3">
              <w:rPr>
                <w:rFonts w:ascii="Times New Roman" w:hAnsi="Times New Roman"/>
                <w:sz w:val="18"/>
                <w:szCs w:val="18"/>
              </w:rPr>
              <w:t>Wtorek 15.00-20.00</w:t>
            </w:r>
            <w:r w:rsidRPr="003F47C3">
              <w:rPr>
                <w:rFonts w:ascii="Times New Roman" w:hAnsi="Times New Roman"/>
                <w:sz w:val="18"/>
                <w:szCs w:val="18"/>
              </w:rPr>
              <w:br/>
              <w:t xml:space="preserve">Czwartek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3F47C3">
              <w:rPr>
                <w:rFonts w:ascii="Times New Roman" w:hAnsi="Times New Roman"/>
                <w:sz w:val="18"/>
                <w:szCs w:val="18"/>
              </w:rPr>
              <w:t xml:space="preserve">15.00-20.00 </w:t>
            </w:r>
          </w:p>
          <w:p w14:paraId="7DD862A7" w14:textId="77777777" w:rsidR="00555288" w:rsidRDefault="00555288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714D9DDF" w14:textId="77777777" w:rsidR="00555288" w:rsidRPr="003F47C3" w:rsidRDefault="00555288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3F47C3">
              <w:rPr>
                <w:rFonts w:ascii="Times New Roman" w:hAnsi="Times New Roman"/>
                <w:sz w:val="16"/>
                <w:szCs w:val="16"/>
              </w:rPr>
              <w:t>Obiekt dostępny dla osób poruszających się na wózkach inwalidzkich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E61EE" w14:textId="77777777" w:rsidR="0090262A" w:rsidRDefault="0090262A" w:rsidP="00B4667F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cs="Calibri"/>
                <w:sz w:val="16"/>
                <w:szCs w:val="16"/>
              </w:rPr>
            </w:pPr>
          </w:p>
        </w:tc>
        <w:tc>
          <w:tcPr>
            <w:tcW w:w="31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1EFD348" w14:textId="77777777" w:rsidR="0090262A" w:rsidRDefault="0090262A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74E25AC4" w14:textId="77777777" w:rsidTr="00C95CAD">
        <w:trPr>
          <w:trHeight w:val="378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3F7117" w14:textId="77777777" w:rsidR="00B4667F" w:rsidRPr="00414D3E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bookmarkStart w:id="6" w:name="_Hlk533072240"/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PRAWO KONSUMENCKIE</w:t>
            </w:r>
          </w:p>
        </w:tc>
      </w:tr>
      <w:bookmarkEnd w:id="6"/>
      <w:tr w:rsidR="00B4667F" w:rsidRPr="008A3F78" w14:paraId="6C3C7B07" w14:textId="77777777" w:rsidTr="00C95CAD">
        <w:trPr>
          <w:trHeight w:val="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1021F" w14:textId="77777777" w:rsidR="00B4667F" w:rsidRPr="00605FF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B2EE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0B5BF1">
              <w:rPr>
                <w:rFonts w:cs="Calibri"/>
                <w:sz w:val="18"/>
                <w:szCs w:val="18"/>
              </w:rPr>
              <w:t>Powiatowy Rzecznik Praw Konsumentów</w:t>
            </w:r>
          </w:p>
          <w:p w14:paraId="15C37DB5" w14:textId="77777777" w:rsidR="00B4667F" w:rsidRPr="000B5BF1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 Ełku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A532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Poradnictwo konsumenckie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50D8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Ełk,</w:t>
            </w:r>
          </w:p>
          <w:p w14:paraId="4CB4F8BE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Ul.Piłsudskiego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 4</w:t>
            </w:r>
          </w:p>
          <w:p w14:paraId="55B75ECC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II.piętro</w:t>
            </w:r>
            <w:proofErr w:type="spellEnd"/>
          </w:p>
          <w:p w14:paraId="76BCA6C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Pok. 394A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704FF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87 621 83 22</w:t>
            </w:r>
          </w:p>
          <w:p w14:paraId="2B678946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Kom. 783 883 999</w:t>
            </w:r>
          </w:p>
          <w:p w14:paraId="3E0A05B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A1BA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Pn-pt</w:t>
            </w:r>
            <w:proofErr w:type="spellEnd"/>
          </w:p>
          <w:p w14:paraId="4A542EF6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7:30-15:30</w:t>
            </w:r>
          </w:p>
          <w:p w14:paraId="1A9A63E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7EBF7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35" w:history="1">
              <w:r w:rsidR="00B4667F" w:rsidRPr="006A024C">
                <w:rPr>
                  <w:rStyle w:val="Hipercze"/>
                  <w:rFonts w:cs="Calibri"/>
                  <w:sz w:val="18"/>
                  <w:szCs w:val="18"/>
                </w:rPr>
                <w:t>rzecznik@powiat.elk.pl</w:t>
              </w:r>
            </w:hyperlink>
          </w:p>
          <w:p w14:paraId="5524220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gg</w:t>
            </w:r>
            <w:proofErr w:type="spellEnd"/>
            <w:r>
              <w:rPr>
                <w:rFonts w:cs="Calibri"/>
                <w:sz w:val="18"/>
                <w:szCs w:val="18"/>
              </w:rPr>
              <w:t>: 1840107</w:t>
            </w:r>
          </w:p>
          <w:p w14:paraId="663AEC7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7D8F783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392A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Prawo konsumenckie,</w:t>
            </w:r>
          </w:p>
          <w:p w14:paraId="181EAF6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Mieszkańcy powiatu ełckiego</w:t>
            </w:r>
          </w:p>
        </w:tc>
      </w:tr>
      <w:tr w:rsidR="00B4667F" w:rsidRPr="008A3F78" w14:paraId="05E756CB" w14:textId="77777777" w:rsidTr="00C95CAD">
        <w:trPr>
          <w:trHeight w:val="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8AF9B" w14:textId="77777777" w:rsidR="00B4667F" w:rsidRPr="00605FF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bookmarkStart w:id="7" w:name="_Hlk53307258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B515" w14:textId="77777777" w:rsidR="00B4667F" w:rsidRPr="000B5BF1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Urząd Ochrony Konkurencji i Konsumentów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D66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Ochrona praw konsumenckich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EC76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UOKiK</w:t>
            </w:r>
          </w:p>
          <w:p w14:paraId="4723750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Pl. Powstańców Warszawy 1</w:t>
            </w:r>
          </w:p>
          <w:p w14:paraId="364E895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lastRenderedPageBreak/>
              <w:t>00-950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837C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lastRenderedPageBreak/>
              <w:t xml:space="preserve">Infolinia konsumencka </w:t>
            </w:r>
          </w:p>
          <w:p w14:paraId="3680D7B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lastRenderedPageBreak/>
              <w:t>(prowadzona przez Federację Konsumentów)</w:t>
            </w:r>
          </w:p>
          <w:p w14:paraId="07DF414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C00000"/>
                <w:sz w:val="18"/>
                <w:szCs w:val="18"/>
              </w:rPr>
            </w:pPr>
            <w:r w:rsidRPr="008A3F78">
              <w:rPr>
                <w:rFonts w:cs="Calibri"/>
                <w:color w:val="C00000"/>
                <w:sz w:val="18"/>
                <w:szCs w:val="18"/>
              </w:rPr>
              <w:t xml:space="preserve">801 440 220 </w:t>
            </w:r>
          </w:p>
          <w:p w14:paraId="1AD8C99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C00000"/>
                <w:sz w:val="18"/>
                <w:szCs w:val="18"/>
              </w:rPr>
            </w:pPr>
            <w:r w:rsidRPr="008A3F78">
              <w:rPr>
                <w:rFonts w:cs="Calibri"/>
                <w:color w:val="C00000"/>
                <w:sz w:val="18"/>
                <w:szCs w:val="18"/>
              </w:rPr>
              <w:t>22 290 89 16</w:t>
            </w:r>
          </w:p>
          <w:p w14:paraId="09BA7C8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Koszt połączenia zgodnie z taryfą operatora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E6C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lastRenderedPageBreak/>
              <w:t>pn.-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 xml:space="preserve">pt. </w:t>
            </w:r>
          </w:p>
          <w:p w14:paraId="51C9DA3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godz. 08.00-18.00</w:t>
            </w:r>
          </w:p>
          <w:p w14:paraId="47C5A18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03D3D78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FEAB8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 w:rsidRPr="000B5BF1">
              <w:rPr>
                <w:rFonts w:cs="Calibri"/>
                <w:color w:val="0070C0"/>
                <w:sz w:val="18"/>
                <w:szCs w:val="18"/>
              </w:rPr>
              <w:lastRenderedPageBreak/>
              <w:t>https://www.uokik.gov.pl/</w:t>
            </w:r>
          </w:p>
          <w:p w14:paraId="24DC9A25" w14:textId="77777777" w:rsidR="00B4667F" w:rsidRPr="000B5BF1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</w:p>
          <w:p w14:paraId="3E123650" w14:textId="77777777" w:rsidR="00B4667F" w:rsidRPr="000B5BF1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 w:rsidRPr="000B5BF1">
              <w:rPr>
                <w:rFonts w:cs="Calibri"/>
                <w:color w:val="0070C0"/>
                <w:sz w:val="18"/>
                <w:szCs w:val="18"/>
              </w:rPr>
              <w:lastRenderedPageBreak/>
              <w:t>porady@dlakonsumentow.pl</w:t>
            </w:r>
          </w:p>
          <w:p w14:paraId="5BBA6FB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3C8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Prawo konsumenckie</w:t>
            </w:r>
          </w:p>
        </w:tc>
      </w:tr>
      <w:bookmarkEnd w:id="7"/>
      <w:tr w:rsidR="00B4667F" w:rsidRPr="008A3F78" w14:paraId="779CA3D3" w14:textId="77777777" w:rsidTr="00C95CAD">
        <w:trPr>
          <w:trHeight w:val="532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F95E20" w14:textId="77777777" w:rsidR="00B4667F" w:rsidRPr="00414D3E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r w:rsidRPr="00414D3E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PRAWA PACJENTA</w:t>
            </w:r>
          </w:p>
        </w:tc>
      </w:tr>
      <w:tr w:rsidR="00B4667F" w:rsidRPr="008A3F78" w14:paraId="5FC19938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5CA5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F583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Rzecznik Praw Pacjenta przy Warmińsko-Mazurskim Oddziale </w:t>
            </w:r>
            <w:r w:rsidRPr="008A3F78">
              <w:rPr>
                <w:rFonts w:cs="Calibri"/>
                <w:sz w:val="18"/>
                <w:szCs w:val="18"/>
              </w:rPr>
              <w:t>Narodow</w:t>
            </w:r>
            <w:r>
              <w:rPr>
                <w:rFonts w:cs="Calibri"/>
                <w:sz w:val="18"/>
                <w:szCs w:val="18"/>
              </w:rPr>
              <w:t xml:space="preserve">ego </w:t>
            </w:r>
            <w:r w:rsidRPr="008A3F78">
              <w:rPr>
                <w:rFonts w:cs="Calibri"/>
                <w:sz w:val="18"/>
                <w:szCs w:val="18"/>
              </w:rPr>
              <w:t>Fundusz</w:t>
            </w:r>
            <w:r>
              <w:rPr>
                <w:rFonts w:cs="Calibri"/>
                <w:sz w:val="18"/>
                <w:szCs w:val="18"/>
              </w:rPr>
              <w:t>u</w:t>
            </w:r>
            <w:r w:rsidRPr="008A3F78">
              <w:rPr>
                <w:rFonts w:cs="Calibri"/>
                <w:sz w:val="18"/>
                <w:szCs w:val="18"/>
              </w:rPr>
              <w:t xml:space="preserve"> Zdrowia </w:t>
            </w:r>
          </w:p>
          <w:p w14:paraId="2198518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CAB8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Ochrona praw pacjenta</w:t>
            </w:r>
          </w:p>
          <w:p w14:paraId="28CDC4D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65CA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Olsztyn,</w:t>
            </w:r>
          </w:p>
          <w:p w14:paraId="041E457F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Żołnierska 16,</w:t>
            </w:r>
          </w:p>
          <w:p w14:paraId="185CDB4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3D55DB5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Ełk ul. Chopina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D2FB7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089 539 97 93 </w:t>
            </w:r>
          </w:p>
          <w:p w14:paraId="57AC4A6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(w Olsztynie)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F6A33" w14:textId="77777777" w:rsidR="00B4667F" w:rsidRPr="000620B5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u w:val="single"/>
              </w:rPr>
            </w:pPr>
            <w:r w:rsidRPr="000620B5">
              <w:rPr>
                <w:rFonts w:cs="Calibri"/>
                <w:sz w:val="18"/>
                <w:szCs w:val="18"/>
                <w:u w:val="single"/>
              </w:rPr>
              <w:t>W Olsztynie:</w:t>
            </w:r>
          </w:p>
          <w:p w14:paraId="6F89E803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Poniedziałek</w:t>
            </w:r>
          </w:p>
          <w:p w14:paraId="1896B1D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10:00-18:00,</w:t>
            </w:r>
          </w:p>
          <w:p w14:paraId="6831CE4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Wt-pt</w:t>
            </w:r>
            <w:proofErr w:type="spellEnd"/>
          </w:p>
          <w:p w14:paraId="59C3BB68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8:00-16:00.</w:t>
            </w:r>
          </w:p>
          <w:p w14:paraId="44F96C68" w14:textId="77777777" w:rsidR="00B4667F" w:rsidRPr="00AF4D5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</w:p>
          <w:p w14:paraId="2FC0B3A4" w14:textId="77777777" w:rsidR="00B4667F" w:rsidRPr="00AF4D54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AF4D54">
              <w:rPr>
                <w:rFonts w:cs="Calibri"/>
                <w:sz w:val="16"/>
                <w:szCs w:val="16"/>
              </w:rPr>
              <w:t xml:space="preserve">W 3 i 4 środę miesiąca </w:t>
            </w:r>
          </w:p>
          <w:p w14:paraId="0EB85699" w14:textId="77777777" w:rsidR="00B4667F" w:rsidRPr="003B76E6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AF4D54">
              <w:rPr>
                <w:rFonts w:cs="Calibri"/>
                <w:sz w:val="16"/>
                <w:szCs w:val="16"/>
              </w:rPr>
              <w:t>RPP przyjmuje odpowiednio w Delegaturze WM OW NFZ w Elblągu i w Ełku</w:t>
            </w:r>
            <w:r w:rsidR="003B76E6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3B76E6">
              <w:rPr>
                <w:rFonts w:ascii="Arial" w:hAnsi="Arial" w:cs="Arial"/>
                <w:sz w:val="16"/>
                <w:szCs w:val="16"/>
              </w:rPr>
              <w:t>w godz.10.00-</w:t>
            </w:r>
            <w:r w:rsidR="003B76E6" w:rsidRPr="003B76E6">
              <w:rPr>
                <w:rFonts w:ascii="Arial" w:hAnsi="Arial" w:cs="Arial"/>
                <w:sz w:val="16"/>
                <w:szCs w:val="16"/>
              </w:rPr>
              <w:t>14.00</w:t>
            </w:r>
          </w:p>
          <w:p w14:paraId="50DEF20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3B76E6">
              <w:rPr>
                <w:rFonts w:cs="Calibri"/>
                <w:sz w:val="16"/>
                <w:szCs w:val="16"/>
              </w:rPr>
              <w:t>Obiekt dostępny</w:t>
            </w:r>
            <w:r>
              <w:rPr>
                <w:rFonts w:cs="Calibri"/>
                <w:sz w:val="18"/>
                <w:szCs w:val="18"/>
              </w:rPr>
              <w:t xml:space="preserve"> dla osób poruszających się na wózkach inwalidzkich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75368" w14:textId="77777777" w:rsidR="00B4667F" w:rsidRPr="008A3F78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36" w:history="1">
              <w:r w:rsidR="00B4667F" w:rsidRPr="00761879">
                <w:rPr>
                  <w:rStyle w:val="Hipercze"/>
                  <w:rFonts w:cs="Calibri"/>
                  <w:sz w:val="18"/>
                  <w:szCs w:val="18"/>
                </w:rPr>
                <w:t>ewa.szuba@nfz-olsztyn.pl</w:t>
              </w:r>
            </w:hyperlink>
            <w:r w:rsidR="00B4667F">
              <w:rPr>
                <w:rFonts w:cs="Calibri"/>
                <w:sz w:val="18"/>
                <w:szCs w:val="18"/>
              </w:rPr>
              <w:t xml:space="preserve"> </w:t>
            </w:r>
          </w:p>
          <w:p w14:paraId="124768F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3923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Z porad może korzystać każdy kto ma poczucie łamania praw pacjenta</w:t>
            </w:r>
          </w:p>
          <w:p w14:paraId="305C4B4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02ADF657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FE7C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C002E" w14:textId="77777777" w:rsidR="00244693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Rzecznik Praw Pacjenta </w:t>
            </w:r>
            <w:r w:rsidR="00244693" w:rsidRPr="00244693">
              <w:rPr>
                <w:rStyle w:val="Pogrubienie"/>
                <w:color w:val="FF0000"/>
              </w:rPr>
              <w:t>Telefoniczna Informacja Pacjenta</w:t>
            </w:r>
          </w:p>
          <w:p w14:paraId="476FCFB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3B4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Ochrona praw pacjenta</w:t>
            </w:r>
          </w:p>
          <w:p w14:paraId="7D6EFB8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4DAC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shd w:val="clear" w:color="auto" w:fill="FFFFFF"/>
              </w:rPr>
            </w:pP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Biuro</w:t>
            </w:r>
            <w:r>
              <w:rPr>
                <w:rFonts w:cs="Calibri"/>
                <w:sz w:val="18"/>
                <w:szCs w:val="18"/>
                <w:shd w:val="clear" w:color="auto" w:fill="FFFFFF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RPP</w:t>
            </w:r>
          </w:p>
          <w:p w14:paraId="263A426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ul. Młynarska 46.</w:t>
            </w:r>
            <w:r w:rsidRPr="008A3F78">
              <w:rPr>
                <w:rFonts w:cs="Calibri"/>
                <w:sz w:val="18"/>
                <w:szCs w:val="18"/>
              </w:rPr>
              <w:br/>
            </w: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01-171 Warszawa</w:t>
            </w:r>
            <w:r w:rsidRPr="008A3F78">
              <w:rPr>
                <w:rFonts w:cs="Calibri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1A2FD" w14:textId="77777777" w:rsidR="00B4667F" w:rsidRPr="0077263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77263D">
              <w:rPr>
                <w:rFonts w:cs="Calibri"/>
                <w:color w:val="C00000"/>
                <w:sz w:val="18"/>
                <w:szCs w:val="18"/>
                <w:shd w:val="clear" w:color="auto" w:fill="FFFFFF"/>
              </w:rPr>
              <w:t>800 190 590</w:t>
            </w:r>
            <w:r w:rsidRPr="0077263D">
              <w:rPr>
                <w:rFonts w:cs="Calibri"/>
                <w:sz w:val="18"/>
                <w:szCs w:val="18"/>
              </w:rPr>
              <w:t xml:space="preserve"> </w:t>
            </w:r>
          </w:p>
          <w:p w14:paraId="53A68147" w14:textId="77777777" w:rsidR="00B4667F" w:rsidRPr="0077263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77263D">
              <w:rPr>
                <w:rFonts w:cs="Calibri"/>
                <w:sz w:val="18"/>
                <w:szCs w:val="18"/>
              </w:rPr>
              <w:t>Bezpłatna infolinia</w:t>
            </w:r>
          </w:p>
          <w:p w14:paraId="35BA5191" w14:textId="77777777" w:rsidR="00B4667F" w:rsidRPr="0077263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77263D">
              <w:rPr>
                <w:rFonts w:cs="Calibri"/>
                <w:sz w:val="18"/>
                <w:szCs w:val="18"/>
              </w:rPr>
              <w:t>Zapisy na poradę osobistą:</w:t>
            </w:r>
          </w:p>
          <w:p w14:paraId="47D7FA2C" w14:textId="77777777" w:rsidR="00B4667F" w:rsidRPr="0077263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 w:rsidRPr="0077263D">
              <w:rPr>
                <w:rFonts w:cs="Calibri"/>
                <w:sz w:val="18"/>
                <w:szCs w:val="18"/>
              </w:rPr>
              <w:t>rezerwacja@rpp</w:t>
            </w:r>
            <w:proofErr w:type="spellEnd"/>
            <w:r w:rsidRPr="0077263D">
              <w:rPr>
                <w:rFonts w:cs="Calibri"/>
                <w:sz w:val="18"/>
                <w:szCs w:val="18"/>
              </w:rPr>
              <w:t xml:space="preserve">. gov.pl lub </w:t>
            </w:r>
            <w:r w:rsidRPr="0077263D">
              <w:rPr>
                <w:rFonts w:cs="Calibri"/>
                <w:sz w:val="18"/>
                <w:szCs w:val="18"/>
                <w:shd w:val="clear" w:color="auto" w:fill="FFFFFF"/>
              </w:rPr>
              <w:t xml:space="preserve"> (22) 532 82 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5434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shd w:val="clear" w:color="auto" w:fill="FFFFFF"/>
              </w:rPr>
            </w:pP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 xml:space="preserve">pn. - pt. </w:t>
            </w:r>
          </w:p>
          <w:p w14:paraId="3613A83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shd w:val="clear" w:color="auto" w:fill="FFFFFF"/>
              </w:rPr>
            </w:pP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 xml:space="preserve">godz. 08.00-20.00 </w:t>
            </w:r>
          </w:p>
          <w:p w14:paraId="2B29AF4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7937354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4AF60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6"/>
                <w:szCs w:val="16"/>
              </w:rPr>
            </w:pPr>
            <w:hyperlink r:id="rId37" w:history="1">
              <w:r w:rsidR="00244693" w:rsidRPr="001363ED">
                <w:rPr>
                  <w:rStyle w:val="Hipercze"/>
                  <w:rFonts w:cs="Calibri"/>
                  <w:sz w:val="16"/>
                  <w:szCs w:val="16"/>
                </w:rPr>
                <w:t>https://www.gov.pl/web/rpp/telefoniczna-informacja-pacjenta</w:t>
              </w:r>
            </w:hyperlink>
          </w:p>
          <w:p w14:paraId="0CC8DF01" w14:textId="77777777" w:rsidR="00244693" w:rsidRPr="00244693" w:rsidRDefault="00244693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6"/>
                <w:szCs w:val="16"/>
              </w:rPr>
            </w:pPr>
          </w:p>
          <w:p w14:paraId="111FD6C6" w14:textId="77777777" w:rsidR="00B4667F" w:rsidRPr="00E875B5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  <w:shd w:val="clear" w:color="auto" w:fill="FFFFFF"/>
              </w:rPr>
            </w:pPr>
            <w:r w:rsidRPr="00E875B5">
              <w:rPr>
                <w:rFonts w:cs="Calibri"/>
                <w:color w:val="0070C0"/>
                <w:sz w:val="18"/>
                <w:szCs w:val="18"/>
                <w:shd w:val="clear" w:color="auto" w:fill="FFFFFF"/>
              </w:rPr>
              <w:t>kancelaria@rpp.gov.pl</w:t>
            </w:r>
          </w:p>
          <w:p w14:paraId="0D7F204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2B8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Z porad może korzystać każdy kto ma poczucie łamania praw pacjenta</w:t>
            </w:r>
          </w:p>
          <w:p w14:paraId="1E64236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1239EE8D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020A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07CB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Narodowy Fundusz Zdrowia- Centrala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E044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Uprawnienia ubezpieczenia zdrowotnego:</w:t>
            </w:r>
          </w:p>
          <w:p w14:paraId="3336D25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 prawa pacjenta</w:t>
            </w:r>
          </w:p>
          <w:p w14:paraId="592F1B9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-leczenie w kraju i poza granicami </w:t>
            </w:r>
          </w:p>
          <w:p w14:paraId="7F41F8C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-kolejki do świadczeń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18F0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Narodowy Fundusz Zdrowia</w:t>
            </w:r>
          </w:p>
          <w:p w14:paraId="6E0819D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Grójecka 186</w:t>
            </w:r>
          </w:p>
          <w:p w14:paraId="47D520D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02-390 Warszawa</w:t>
            </w:r>
          </w:p>
          <w:p w14:paraId="5659546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903FC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</w:pPr>
            <w:r w:rsidRPr="008A3F78"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  <w:t xml:space="preserve">Infolinia Centralna </w:t>
            </w:r>
          </w:p>
          <w:p w14:paraId="40EAB656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Style w:val="Pogrubienie"/>
                <w:rFonts w:ascii="Calibri" w:hAnsi="Calibri" w:cs="Calibri"/>
                <w:b w:val="0"/>
                <w:color w:val="C00000"/>
                <w:sz w:val="18"/>
                <w:szCs w:val="18"/>
              </w:rPr>
            </w:pPr>
            <w:r w:rsidRPr="008A3F78">
              <w:rPr>
                <w:rStyle w:val="Pogrubienie"/>
                <w:rFonts w:ascii="Calibri" w:hAnsi="Calibri" w:cs="Calibri"/>
                <w:b w:val="0"/>
                <w:color w:val="C00000"/>
                <w:sz w:val="18"/>
                <w:szCs w:val="18"/>
              </w:rPr>
              <w:t>800 392 976 </w:t>
            </w:r>
            <w:r w:rsidRPr="00877890"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  <w:t>(*)</w:t>
            </w:r>
          </w:p>
          <w:p w14:paraId="0761C847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Style w:val="Pogrubienie"/>
                <w:rFonts w:ascii="Calibri" w:hAnsi="Calibri" w:cs="Calibri"/>
                <w:b w:val="0"/>
                <w:color w:val="C00000"/>
                <w:sz w:val="18"/>
                <w:szCs w:val="18"/>
              </w:rPr>
            </w:pPr>
            <w:r w:rsidRPr="008A3F78">
              <w:rPr>
                <w:rStyle w:val="Pogrubienie"/>
                <w:rFonts w:ascii="Calibri" w:hAnsi="Calibri" w:cs="Calibri"/>
                <w:b w:val="0"/>
                <w:color w:val="C00000"/>
                <w:sz w:val="18"/>
                <w:szCs w:val="18"/>
              </w:rPr>
              <w:t xml:space="preserve">22 572 60 42 </w:t>
            </w:r>
            <w:r w:rsidRPr="00877890"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  <w:t>(**)</w:t>
            </w:r>
          </w:p>
          <w:p w14:paraId="4D4D06C3" w14:textId="77777777" w:rsidR="00B4667F" w:rsidRPr="00877890" w:rsidRDefault="00B4667F" w:rsidP="00B4667F">
            <w:pPr>
              <w:shd w:val="clear" w:color="auto" w:fill="FFFFFF" w:themeFill="background1"/>
              <w:spacing w:after="0" w:line="240" w:lineRule="auto"/>
              <w:ind w:left="33" w:hanging="33"/>
              <w:rPr>
                <w:rFonts w:cs="Calibri"/>
                <w:b/>
                <w:sz w:val="18"/>
                <w:szCs w:val="18"/>
              </w:rPr>
            </w:pPr>
            <w:r w:rsidRPr="00877890">
              <w:rPr>
                <w:rFonts w:cs="Calibri"/>
                <w:sz w:val="18"/>
                <w:szCs w:val="18"/>
              </w:rPr>
              <w:t>(*)  połączenia bezpłatne</w:t>
            </w:r>
          </w:p>
          <w:p w14:paraId="1F093ECF" w14:textId="77777777" w:rsidR="00B4667F" w:rsidRPr="00877890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</w:pPr>
            <w:r w:rsidRPr="00877890">
              <w:rPr>
                <w:rFonts w:ascii="Calibri" w:hAnsi="Calibri" w:cs="Calibri"/>
                <w:b/>
                <w:sz w:val="18"/>
                <w:szCs w:val="18"/>
              </w:rPr>
              <w:t xml:space="preserve">(**) </w:t>
            </w:r>
            <w:r w:rsidRPr="00877890">
              <w:rPr>
                <w:rFonts w:ascii="Calibri" w:hAnsi="Calibri" w:cs="Calibri"/>
                <w:sz w:val="18"/>
                <w:szCs w:val="18"/>
              </w:rPr>
              <w:t>koszt zgodnie z taryfą operatora</w:t>
            </w:r>
            <w:r w:rsidRPr="00877890"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  <w:t xml:space="preserve"> </w:t>
            </w:r>
          </w:p>
          <w:p w14:paraId="40BB481E" w14:textId="77777777" w:rsidR="00B4667F" w:rsidRPr="0077263D" w:rsidRDefault="00B4667F" w:rsidP="0019042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cs="Calibri"/>
                <w:color w:val="C00000"/>
                <w:sz w:val="18"/>
                <w:szCs w:val="18"/>
                <w:shd w:val="clear" w:color="auto" w:fill="FFFFFF"/>
              </w:rPr>
            </w:pPr>
            <w:r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  <w:t>Także k</w:t>
            </w:r>
            <w:r w:rsidRPr="008A3F78"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  <w:t>ażdy oddział NFZ posiada własną infolinię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743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</w:rPr>
              <w:t xml:space="preserve">pn.- pt. </w:t>
            </w:r>
          </w:p>
          <w:p w14:paraId="50D999EE" w14:textId="77777777" w:rsidR="00B4667F" w:rsidRPr="0077263D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cs="Calibri"/>
                <w:sz w:val="18"/>
                <w:szCs w:val="18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</w:rPr>
              <w:t>godz.</w:t>
            </w:r>
            <w:r>
              <w:rPr>
                <w:rStyle w:val="Pogrubienie"/>
                <w:rFonts w:cs="Calibri"/>
                <w:b w:val="0"/>
                <w:sz w:val="18"/>
                <w:szCs w:val="18"/>
              </w:rPr>
              <w:t xml:space="preserve"> </w:t>
            </w:r>
            <w:r w:rsidRPr="008A3F78">
              <w:rPr>
                <w:rStyle w:val="Pogrubienie"/>
                <w:rFonts w:cs="Calibri"/>
                <w:b w:val="0"/>
                <w:sz w:val="18"/>
                <w:szCs w:val="18"/>
              </w:rPr>
              <w:t>08.00-16.00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3169A" w14:textId="77777777" w:rsidR="00B4667F" w:rsidRPr="003252CD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color w:val="0070C0"/>
              </w:rPr>
            </w:pPr>
            <w:r w:rsidRPr="003252CD">
              <w:rPr>
                <w:rFonts w:ascii="Calibri" w:hAnsi="Calibri" w:cs="Calibri"/>
                <w:color w:val="0070C0"/>
                <w:sz w:val="18"/>
                <w:szCs w:val="18"/>
              </w:rPr>
              <w:t>http://www.nfz.gov.pl</w:t>
            </w:r>
          </w:p>
          <w:p w14:paraId="76B6F54C" w14:textId="77777777" w:rsidR="00B4667F" w:rsidRPr="00E875B5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b/>
                <w:color w:val="0070C0"/>
                <w:sz w:val="18"/>
                <w:szCs w:val="18"/>
                <w:shd w:val="clear" w:color="auto" w:fill="FFFFFF"/>
              </w:rPr>
            </w:pPr>
          </w:p>
          <w:p w14:paraId="63ED5F44" w14:textId="77777777" w:rsidR="00B4667F" w:rsidRPr="00E875B5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E875B5">
              <w:rPr>
                <w:rFonts w:ascii="Calibri" w:hAnsi="Calibri" w:cs="Calibri"/>
                <w:color w:val="0070C0"/>
                <w:sz w:val="20"/>
                <w:szCs w:val="20"/>
              </w:rPr>
              <w:t>infolinia@nfz.gov.pl</w:t>
            </w:r>
          </w:p>
          <w:p w14:paraId="246C9AE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E882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Każda osoba objęta ubezpieczeniem lub zainteresowana ubezpieczeniem zdrowotnym</w:t>
            </w:r>
          </w:p>
        </w:tc>
      </w:tr>
    </w:tbl>
    <w:p w14:paraId="53815B7B" w14:textId="77777777" w:rsidR="00C95CAD" w:rsidRDefault="00C95CAD">
      <w:r>
        <w:br w:type="page"/>
      </w:r>
    </w:p>
    <w:tbl>
      <w:tblPr>
        <w:tblW w:w="15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1985"/>
        <w:gridCol w:w="1984"/>
        <w:gridCol w:w="1985"/>
        <w:gridCol w:w="1701"/>
        <w:gridCol w:w="2268"/>
        <w:gridCol w:w="3147"/>
      </w:tblGrid>
      <w:tr w:rsidR="00B4667F" w:rsidRPr="008A3F78" w14:paraId="2D3A8D16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F69B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801EE" w14:textId="77777777" w:rsidR="00B4667F" w:rsidRPr="00ED2AB0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FF0000"/>
                <w:sz w:val="18"/>
                <w:szCs w:val="18"/>
              </w:rPr>
            </w:pPr>
            <w:r w:rsidRPr="00ED2AB0">
              <w:rPr>
                <w:rFonts w:cs="Calibri"/>
                <w:color w:val="FF0000"/>
                <w:sz w:val="18"/>
                <w:szCs w:val="18"/>
              </w:rPr>
              <w:t>Rzecznik Praw Osób Niepełnosprawnych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EB68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Ochrona praw</w:t>
            </w:r>
          </w:p>
          <w:p w14:paraId="168CC27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osób niepełnosprawnych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E1BC3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SIEDZIBA</w:t>
            </w:r>
          </w:p>
          <w:p w14:paraId="054BE654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8A3F78">
              <w:rPr>
                <w:rFonts w:ascii="Calibri" w:hAnsi="Calibri" w:cs="Calibri"/>
                <w:sz w:val="18"/>
                <w:szCs w:val="18"/>
              </w:rPr>
              <w:t>ul. Żurawia 4 A,</w:t>
            </w:r>
            <w:r w:rsidRPr="008A3F78">
              <w:rPr>
                <w:rFonts w:ascii="Calibri" w:hAnsi="Calibri" w:cs="Calibri"/>
                <w:sz w:val="18"/>
                <w:szCs w:val="18"/>
              </w:rPr>
              <w:br/>
              <w:t>00- 503 Warszawa</w:t>
            </w:r>
          </w:p>
          <w:p w14:paraId="4BCFD9DD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8A3F78">
              <w:rPr>
                <w:rFonts w:ascii="Calibri" w:hAnsi="Calibri" w:cs="Calibri"/>
                <w:sz w:val="18"/>
                <w:szCs w:val="18"/>
              </w:rPr>
              <w:t xml:space="preserve">Telefon </w:t>
            </w:r>
          </w:p>
          <w:p w14:paraId="7FE5D9B5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8A3F78">
              <w:rPr>
                <w:rFonts w:ascii="Calibri" w:hAnsi="Calibri" w:cs="Calibri"/>
                <w:sz w:val="18"/>
                <w:szCs w:val="18"/>
              </w:rPr>
              <w:t>(22) 461 60 00</w:t>
            </w:r>
          </w:p>
          <w:p w14:paraId="2FDE009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KORESPONDENCJA</w:t>
            </w:r>
          </w:p>
          <w:p w14:paraId="72C8B8C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Nowogrodzka 1/3/5</w:t>
            </w:r>
            <w:r w:rsidRPr="008A3F78">
              <w:rPr>
                <w:rFonts w:cs="Calibri"/>
                <w:sz w:val="18"/>
                <w:szCs w:val="18"/>
              </w:rPr>
              <w:br/>
            </w: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00-513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59F0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  <w:t>801 801 015</w:t>
            </w:r>
            <w:r w:rsidRPr="008A3F78">
              <w:rPr>
                <w:rFonts w:cs="Calibri"/>
                <w:sz w:val="18"/>
                <w:szCs w:val="18"/>
              </w:rPr>
              <w:t xml:space="preserve"> </w:t>
            </w:r>
          </w:p>
          <w:p w14:paraId="6A92CFB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Koszt połączenia zgodnie z taryfą operatora</w:t>
            </w:r>
          </w:p>
          <w:p w14:paraId="1D38A410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ACD7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pn.-pt. </w:t>
            </w:r>
          </w:p>
          <w:p w14:paraId="4BC58255" w14:textId="77777777" w:rsidR="00B4667F" w:rsidRPr="003252C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godz.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08.00-17.00</w:t>
            </w:r>
          </w:p>
          <w:p w14:paraId="7325C2A1" w14:textId="77777777" w:rsidR="00B4667F" w:rsidRPr="003252CD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color w:val="0070C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88CD5" w14:textId="77777777" w:rsidR="00B4667F" w:rsidRPr="003252C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 w:rsidRPr="003252CD">
              <w:rPr>
                <w:rFonts w:cs="Calibri"/>
                <w:color w:val="0070C0"/>
                <w:sz w:val="18"/>
                <w:szCs w:val="18"/>
              </w:rPr>
              <w:t>http://www.niepelnosprawni.gov.pl</w:t>
            </w:r>
          </w:p>
          <w:p w14:paraId="7F2F820B" w14:textId="77777777" w:rsidR="00B4667F" w:rsidRPr="00E875B5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cs="Calibri"/>
                <w:b/>
                <w:sz w:val="18"/>
                <w:szCs w:val="18"/>
                <w:shd w:val="clear" w:color="auto" w:fill="FFFFFF"/>
              </w:rPr>
            </w:pPr>
          </w:p>
          <w:p w14:paraId="5C9CE8D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E875B5">
              <w:rPr>
                <w:rFonts w:cs="Calibri"/>
                <w:color w:val="0070C0"/>
                <w:sz w:val="20"/>
                <w:szCs w:val="20"/>
                <w:shd w:val="clear" w:color="auto" w:fill="FFFFFF"/>
              </w:rPr>
              <w:t>s</w:t>
            </w:r>
            <w:r w:rsidRPr="003252CD">
              <w:rPr>
                <w:color w:val="0070C0"/>
                <w:sz w:val="20"/>
                <w:szCs w:val="20"/>
              </w:rPr>
              <w:t>ekretariat.bon@mrpips.gov.pl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677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Z porad mogą korzystać osoby niepełnosprawne, ich rodziny oraz organizacje działające na rzecz osób niepełnosprawnych</w:t>
            </w:r>
          </w:p>
        </w:tc>
      </w:tr>
      <w:tr w:rsidR="00ED2AB0" w:rsidRPr="008A3F78" w14:paraId="43553D2D" w14:textId="77777777" w:rsidTr="00C95CAD">
        <w:trPr>
          <w:trHeight w:val="566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434FB2" w14:textId="77777777" w:rsidR="00ED2AB0" w:rsidRPr="00ED2AB0" w:rsidRDefault="00ED2AB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ED2AB0">
              <w:rPr>
                <w:rFonts w:cs="Calibri"/>
                <w:b/>
                <w:color w:val="FF0000"/>
                <w:sz w:val="36"/>
                <w:szCs w:val="36"/>
                <w:highlight w:val="lightGray"/>
              </w:rPr>
              <w:t>Rzecznik Praw Dziecka</w:t>
            </w:r>
          </w:p>
        </w:tc>
      </w:tr>
      <w:tr w:rsidR="00B4667F" w:rsidRPr="008A3F78" w14:paraId="06810B7E" w14:textId="77777777" w:rsidTr="00C95CAD">
        <w:trPr>
          <w:trHeight w:val="5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8B53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C34CE" w14:textId="77777777" w:rsidR="00ED2AB0" w:rsidRDefault="00B4667F" w:rsidP="00ED2AB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FF0000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3.– </w:t>
            </w:r>
            <w:r w:rsidR="00ED2AB0" w:rsidRPr="0066042E">
              <w:rPr>
                <w:rFonts w:cs="Calibri"/>
                <w:b/>
                <w:color w:val="FF0000"/>
                <w:sz w:val="18"/>
                <w:szCs w:val="18"/>
              </w:rPr>
              <w:t xml:space="preserve">Rzecznik Praw Dziecka </w:t>
            </w:r>
          </w:p>
          <w:p w14:paraId="4EB27D0E" w14:textId="77777777" w:rsidR="00ED2AB0" w:rsidRDefault="00ED2AB0" w:rsidP="00ED2AB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FF0000"/>
                <w:sz w:val="18"/>
                <w:szCs w:val="18"/>
              </w:rPr>
            </w:pPr>
          </w:p>
          <w:p w14:paraId="30746119" w14:textId="77777777" w:rsidR="00B4667F" w:rsidRPr="008A3F78" w:rsidRDefault="00B4667F" w:rsidP="00ED2AB0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dziecięcy telefon zaufania 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DBBD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C00000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Ochrona praw dziecka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C3D6A" w14:textId="77777777" w:rsidR="00B4667F" w:rsidRPr="00ED2AB0" w:rsidRDefault="00B4667F" w:rsidP="00ED2AB0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8A3F78">
              <w:rPr>
                <w:rFonts w:ascii="Calibri" w:hAnsi="Calibri" w:cs="Calibri"/>
                <w:sz w:val="18"/>
                <w:szCs w:val="18"/>
              </w:rPr>
              <w:t xml:space="preserve">Biuro </w:t>
            </w:r>
            <w:r w:rsidRPr="00ED2AB0">
              <w:rPr>
                <w:rFonts w:ascii="Calibri" w:hAnsi="Calibri" w:cs="Calibri"/>
                <w:sz w:val="18"/>
                <w:szCs w:val="18"/>
              </w:rPr>
              <w:t>RPD</w:t>
            </w:r>
          </w:p>
          <w:p w14:paraId="742CCD5E" w14:textId="77777777" w:rsidR="00ED2AB0" w:rsidRPr="00ED2AB0" w:rsidRDefault="00ED2AB0" w:rsidP="00ED2AB0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 w:rsidRPr="00ED2AB0">
              <w:rPr>
                <w:sz w:val="18"/>
                <w:szCs w:val="18"/>
              </w:rPr>
              <w:t>ul. Chocimska 6 </w:t>
            </w:r>
          </w:p>
          <w:p w14:paraId="75CF8263" w14:textId="77777777" w:rsidR="00ED2AB0" w:rsidRPr="00ED2AB0" w:rsidRDefault="00ED2AB0" w:rsidP="00ED2AB0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 w:rsidRPr="00ED2AB0">
              <w:rPr>
                <w:sz w:val="18"/>
                <w:szCs w:val="18"/>
              </w:rPr>
              <w:t>00-791 Warszawa</w:t>
            </w:r>
          </w:p>
          <w:p w14:paraId="34C9F7E4" w14:textId="77777777" w:rsidR="00B4667F" w:rsidRPr="008A3F78" w:rsidRDefault="00ED2AB0" w:rsidP="00ED2AB0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ED2AB0"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  <w:t xml:space="preserve"> </w:t>
            </w:r>
            <w:r w:rsidR="00B4667F" w:rsidRPr="00ED2AB0"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  <w:t>tel.</w:t>
            </w:r>
            <w:r w:rsidR="00B4667F" w:rsidRPr="00ED2AB0">
              <w:rPr>
                <w:rFonts w:ascii="Calibri" w:hAnsi="Calibri" w:cs="Calibri"/>
                <w:sz w:val="18"/>
                <w:szCs w:val="18"/>
              </w:rPr>
              <w:t>: (22) 583 66</w:t>
            </w:r>
            <w:r w:rsidR="00B4667F" w:rsidRPr="008A3F78">
              <w:rPr>
                <w:rFonts w:ascii="Calibri" w:hAnsi="Calibri" w:cs="Calibri"/>
                <w:sz w:val="18"/>
                <w:szCs w:val="18"/>
              </w:rPr>
              <w:t xml:space="preserve"> 00 .</w:t>
            </w:r>
          </w:p>
          <w:p w14:paraId="4337BD45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8A3F78">
              <w:rPr>
                <w:rStyle w:val="Pogrubienie"/>
                <w:rFonts w:ascii="Calibri" w:hAnsi="Calibri" w:cs="Calibri"/>
                <w:b w:val="0"/>
                <w:sz w:val="18"/>
                <w:szCs w:val="18"/>
              </w:rPr>
              <w:t>fax.</w:t>
            </w:r>
            <w:r w:rsidRPr="008A3F78">
              <w:rPr>
                <w:rFonts w:ascii="Calibri" w:hAnsi="Calibri" w:cs="Calibri"/>
                <w:sz w:val="18"/>
                <w:szCs w:val="18"/>
              </w:rPr>
              <w:t>: (22) 583 66 96.</w:t>
            </w:r>
          </w:p>
          <w:p w14:paraId="4C64D8EE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8A3F78">
              <w:rPr>
                <w:rFonts w:ascii="Calibri" w:hAnsi="Calibri" w:cs="Calibri"/>
                <w:sz w:val="18"/>
                <w:szCs w:val="18"/>
              </w:rPr>
              <w:t xml:space="preserve">pn.-pt. </w:t>
            </w:r>
          </w:p>
          <w:p w14:paraId="53E30CA2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8A3F78">
              <w:rPr>
                <w:rFonts w:ascii="Calibri" w:hAnsi="Calibri" w:cs="Calibri"/>
                <w:sz w:val="18"/>
                <w:szCs w:val="18"/>
              </w:rPr>
              <w:t>godz.08.15-16.15.</w:t>
            </w:r>
          </w:p>
          <w:p w14:paraId="48688B74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color w:val="C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AAA7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color w:val="C00000"/>
                <w:sz w:val="18"/>
                <w:szCs w:val="18"/>
              </w:rPr>
              <w:t>800 121 212</w:t>
            </w:r>
            <w:r w:rsidRPr="008A3F78">
              <w:rPr>
                <w:rFonts w:cs="Calibri"/>
                <w:sz w:val="18"/>
                <w:szCs w:val="18"/>
              </w:rPr>
              <w:t xml:space="preserve"> </w:t>
            </w:r>
          </w:p>
          <w:p w14:paraId="2D2B9D4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C00000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Bezpłatna infolinia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EAB2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222222"/>
                <w:sz w:val="18"/>
                <w:szCs w:val="18"/>
                <w:shd w:val="clear" w:color="auto" w:fill="FFFFFF"/>
              </w:rPr>
            </w:pPr>
            <w:r w:rsidRPr="008A3F78">
              <w:rPr>
                <w:rFonts w:cs="Calibri"/>
                <w:color w:val="222222"/>
                <w:sz w:val="18"/>
                <w:szCs w:val="18"/>
                <w:shd w:val="clear" w:color="auto" w:fill="FFFFFF"/>
              </w:rPr>
              <w:t>pn.- pt. godz.</w:t>
            </w:r>
          </w:p>
          <w:p w14:paraId="6838CDA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222222"/>
                <w:sz w:val="18"/>
                <w:szCs w:val="18"/>
                <w:shd w:val="clear" w:color="auto" w:fill="FFFFFF"/>
              </w:rPr>
            </w:pPr>
            <w:r w:rsidRPr="008A3F78">
              <w:rPr>
                <w:rFonts w:cs="Calibri"/>
                <w:color w:val="222222"/>
                <w:sz w:val="18"/>
                <w:szCs w:val="18"/>
                <w:shd w:val="clear" w:color="auto" w:fill="FFFFFF"/>
              </w:rPr>
              <w:t>08.15-20.00.</w:t>
            </w:r>
          </w:p>
          <w:p w14:paraId="6635B15E" w14:textId="77777777" w:rsidR="00B4667F" w:rsidRPr="008A3F78" w:rsidRDefault="00B4667F" w:rsidP="00190424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(</w:t>
            </w:r>
            <w:r>
              <w:rPr>
                <w:rFonts w:cs="Calibri"/>
                <w:sz w:val="18"/>
                <w:szCs w:val="18"/>
                <w:shd w:val="clear" w:color="auto" w:fill="FFFFFF"/>
              </w:rPr>
              <w:t>d</w:t>
            </w: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zwoniąc po godzinach i w dni wolne można opisać problem</w:t>
            </w:r>
            <w:r>
              <w:rPr>
                <w:rFonts w:cs="Calibri"/>
                <w:sz w:val="18"/>
                <w:szCs w:val="18"/>
                <w:shd w:val="clear" w:color="auto" w:fill="FFFFFF"/>
              </w:rPr>
              <w:t xml:space="preserve"> i </w:t>
            </w: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 xml:space="preserve"> zostawić kontakt do siebie</w:t>
            </w:r>
            <w:r>
              <w:rPr>
                <w:rFonts w:cs="Calibri"/>
                <w:sz w:val="18"/>
                <w:szCs w:val="18"/>
                <w:shd w:val="clear" w:color="auto" w:fill="FFFFFF"/>
              </w:rPr>
              <w:t>, a</w:t>
            </w: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 xml:space="preserve"> doradcy oddzwonią)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2441B" w14:textId="77777777" w:rsidR="00B4667F" w:rsidRPr="003252CD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color w:val="0070C0"/>
                <w:sz w:val="18"/>
                <w:szCs w:val="18"/>
              </w:rPr>
            </w:pPr>
            <w:r w:rsidRPr="003252CD">
              <w:rPr>
                <w:rFonts w:cs="Calibri"/>
                <w:color w:val="0070C0"/>
                <w:sz w:val="18"/>
                <w:szCs w:val="18"/>
              </w:rPr>
              <w:t>https://brpd.gov.pl</w:t>
            </w:r>
          </w:p>
          <w:p w14:paraId="675B9B4B" w14:textId="77777777" w:rsidR="00B4667F" w:rsidRPr="003252CD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color w:val="0070C0"/>
                <w:sz w:val="18"/>
                <w:szCs w:val="18"/>
              </w:rPr>
            </w:pPr>
          </w:p>
          <w:p w14:paraId="4061842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3252CD">
              <w:rPr>
                <w:rFonts w:cs="Calibri"/>
                <w:color w:val="0070C0"/>
                <w:sz w:val="18"/>
                <w:szCs w:val="18"/>
              </w:rPr>
              <w:t>rpd@brpd.gov.pl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6D7C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shd w:val="clear" w:color="auto" w:fill="FFFFFF"/>
              </w:rPr>
            </w:pPr>
            <w:r>
              <w:rPr>
                <w:rFonts w:cs="Calibri"/>
                <w:sz w:val="18"/>
                <w:szCs w:val="18"/>
              </w:rPr>
              <w:t>Sprawy</w:t>
            </w:r>
            <w:r w:rsidRPr="008A3F78"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przemocy,  relacji rówieśniczych, szkolnych i rodzinnych.</w:t>
            </w:r>
          </w:p>
          <w:p w14:paraId="1F61D04E" w14:textId="77777777" w:rsidR="00B4667F" w:rsidRPr="008A3F78" w:rsidRDefault="00B4667F" w:rsidP="0019042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>Może dzwonić każdy</w:t>
            </w:r>
            <w:r>
              <w:rPr>
                <w:rFonts w:cs="Calibri"/>
                <w:sz w:val="18"/>
                <w:szCs w:val="18"/>
                <w:shd w:val="clear" w:color="auto" w:fill="FFFFFF"/>
              </w:rPr>
              <w:t>,</w:t>
            </w:r>
            <w:r w:rsidRPr="008A3F78">
              <w:rPr>
                <w:rFonts w:cs="Calibri"/>
                <w:sz w:val="18"/>
                <w:szCs w:val="18"/>
                <w:shd w:val="clear" w:color="auto" w:fill="FFFFFF"/>
              </w:rPr>
              <w:t xml:space="preserve"> kto doświadcza problemu lub jest świadkiem.</w:t>
            </w:r>
          </w:p>
        </w:tc>
      </w:tr>
      <w:tr w:rsidR="00B4667F" w:rsidRPr="008A3F78" w14:paraId="3C2F40A3" w14:textId="77777777" w:rsidTr="00C95CAD">
        <w:trPr>
          <w:trHeight w:val="402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29B5F" w14:textId="77777777" w:rsidR="00B4667F" w:rsidRPr="00ED2AB0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r w:rsidRPr="00ED2AB0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PRAWO UBEZPIECZEŃ SPOŁECZNYCH</w:t>
            </w:r>
          </w:p>
        </w:tc>
      </w:tr>
      <w:tr w:rsidR="00B4667F" w:rsidRPr="008A3F78" w14:paraId="7A8D4189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CF7EB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23DE41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Infolinia  </w:t>
            </w:r>
            <w:r w:rsidRPr="008A3F78">
              <w:rPr>
                <w:rFonts w:cs="Calibri"/>
                <w:sz w:val="18"/>
                <w:szCs w:val="18"/>
              </w:rPr>
              <w:t>Zakładu Ubezpieczeń Społecznych</w:t>
            </w:r>
            <w:r>
              <w:rPr>
                <w:rFonts w:cs="Calibri"/>
                <w:sz w:val="18"/>
                <w:szCs w:val="18"/>
              </w:rPr>
              <w:t xml:space="preserve"> w Ełku</w:t>
            </w:r>
          </w:p>
          <w:p w14:paraId="7B65031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33E83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Zakres informacji:</w:t>
            </w:r>
          </w:p>
          <w:p w14:paraId="7B613B35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pomoc techniczna</w:t>
            </w:r>
          </w:p>
          <w:p w14:paraId="5C29525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 składki</w:t>
            </w:r>
          </w:p>
          <w:p w14:paraId="3849D29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renty</w:t>
            </w:r>
          </w:p>
          <w:p w14:paraId="031FC62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 xml:space="preserve">emerytury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0209A7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Ełk,</w:t>
            </w:r>
          </w:p>
          <w:p w14:paraId="6A39480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Wojska Polskiego 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8DF95C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22 560 16 00 </w:t>
            </w:r>
          </w:p>
          <w:p w14:paraId="0BA401B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Koszt wg. cen </w:t>
            </w:r>
            <w:proofErr w:type="spellStart"/>
            <w:r>
              <w:rPr>
                <w:rFonts w:cs="Calibri"/>
                <w:sz w:val="18"/>
                <w:szCs w:val="18"/>
              </w:rPr>
              <w:t>oeratora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DE25AF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Pn.</w:t>
            </w:r>
          </w:p>
          <w:p w14:paraId="5FC78F63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8:00-15:00</w:t>
            </w:r>
          </w:p>
          <w:p w14:paraId="05D4BFE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Wt-pt</w:t>
            </w:r>
            <w:proofErr w:type="spellEnd"/>
          </w:p>
          <w:p w14:paraId="4DD1D85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8:00-15:00</w:t>
            </w:r>
          </w:p>
          <w:p w14:paraId="0664F432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  <w:p w14:paraId="69F8E84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0CF4860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1BC75D6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A578A4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61307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Mieszkańcy powiatu Ełckiego</w:t>
            </w:r>
          </w:p>
        </w:tc>
      </w:tr>
      <w:tr w:rsidR="00B4667F" w:rsidRPr="008A3F78" w14:paraId="15780877" w14:textId="77777777" w:rsidTr="00C95CAD">
        <w:trPr>
          <w:trHeight w:val="5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80BB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681D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Centrum Obsługi Telefonicznej </w:t>
            </w:r>
          </w:p>
          <w:p w14:paraId="5C30C3F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Zakładu Ubezpieczeń Społecznych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BC1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Zakres informacji:</w:t>
            </w:r>
          </w:p>
          <w:p w14:paraId="436D89C7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pomoc techniczna</w:t>
            </w:r>
          </w:p>
          <w:p w14:paraId="5C4B7A9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 składki</w:t>
            </w:r>
          </w:p>
          <w:p w14:paraId="56AA26B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renty</w:t>
            </w:r>
          </w:p>
          <w:p w14:paraId="589C98C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emerytury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E7AD1" w14:textId="77777777" w:rsidR="00B4667F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Style w:val="Pogrubienie"/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</w:pPr>
            <w:r w:rsidRPr="008A3F78">
              <w:rPr>
                <w:rStyle w:val="Pogrubienie"/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Klienci mogą skorzystać z pomocy pracowników w  </w:t>
            </w:r>
            <w:hyperlink r:id="rId38" w:history="1">
              <w:r w:rsidRPr="008A3F78">
                <w:rPr>
                  <w:rStyle w:val="Hipercze"/>
                  <w:rFonts w:ascii="Calibri" w:hAnsi="Calibri" w:cs="Calibri"/>
                  <w:color w:val="000000"/>
                  <w:sz w:val="18"/>
                  <w:szCs w:val="18"/>
                </w:rPr>
                <w:t>Centrum Obsługi Telefonicznej </w:t>
              </w:r>
            </w:hyperlink>
            <w:r w:rsidRPr="008A3F78">
              <w:rPr>
                <w:rStyle w:val="Pogrubienie"/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lub podczas wizyty o</w:t>
            </w:r>
            <w:r>
              <w:rPr>
                <w:rStyle w:val="Pogrubienie"/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sobistej w placówce jak wyżej.</w:t>
            </w:r>
          </w:p>
          <w:p w14:paraId="7CDA59F2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A3F78">
              <w:rPr>
                <w:rFonts w:ascii="Calibri" w:hAnsi="Calibri" w:cs="Calibri"/>
                <w:color w:val="000000"/>
                <w:sz w:val="18"/>
                <w:szCs w:val="18"/>
              </w:rPr>
              <w:t>Nr centrali :</w:t>
            </w:r>
          </w:p>
          <w:p w14:paraId="5FB997B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color w:val="000000"/>
                <w:sz w:val="18"/>
                <w:szCs w:val="18"/>
              </w:rPr>
              <w:t>(22) 667 10 00.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480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color w:val="C00000"/>
                <w:sz w:val="18"/>
                <w:szCs w:val="18"/>
              </w:rPr>
              <w:t>(22) 560 16 00</w:t>
            </w:r>
            <w:r w:rsidRPr="008A3F78">
              <w:rPr>
                <w:rFonts w:cs="Calibri"/>
                <w:sz w:val="18"/>
                <w:szCs w:val="18"/>
              </w:rPr>
              <w:t xml:space="preserve"> </w:t>
            </w:r>
          </w:p>
          <w:p w14:paraId="28C10F8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Koszt połączenia zgodnie z taryfą operatora.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CB57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bCs w:val="0"/>
                <w:color w:val="000000"/>
                <w:sz w:val="18"/>
                <w:szCs w:val="18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bCs w:val="0"/>
                <w:color w:val="000000"/>
                <w:sz w:val="18"/>
                <w:szCs w:val="18"/>
                <w:shd w:val="clear" w:color="auto" w:fill="FFFFFF"/>
              </w:rPr>
              <w:t xml:space="preserve">pn. – pt. </w:t>
            </w:r>
          </w:p>
          <w:p w14:paraId="784B25E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8A3F78">
              <w:rPr>
                <w:rStyle w:val="Pogrubienie"/>
                <w:rFonts w:cs="Calibri"/>
                <w:b w:val="0"/>
                <w:bCs w:val="0"/>
                <w:color w:val="000000"/>
                <w:sz w:val="18"/>
                <w:szCs w:val="18"/>
                <w:shd w:val="clear" w:color="auto" w:fill="FFFFFF"/>
              </w:rPr>
              <w:t>godz. 07.00 – 18.00</w:t>
            </w:r>
          </w:p>
          <w:p w14:paraId="75FA9A5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B9B9" w14:textId="77777777" w:rsidR="00B4667F" w:rsidRPr="003252C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  <w:shd w:val="clear" w:color="auto" w:fill="FFFFFF"/>
              </w:rPr>
            </w:pPr>
            <w:r w:rsidRPr="003252CD">
              <w:rPr>
                <w:rFonts w:cs="Calibri"/>
                <w:color w:val="0070C0"/>
                <w:sz w:val="18"/>
                <w:szCs w:val="18"/>
                <w:shd w:val="clear" w:color="auto" w:fill="FFFFFF"/>
              </w:rPr>
              <w:t>http://www.zus.pl/o-zus/kontakt/centrum-obslugi-telefonicznej-cot-</w:t>
            </w:r>
          </w:p>
          <w:p w14:paraId="5284B803" w14:textId="77777777" w:rsidR="00B4667F" w:rsidRPr="003252C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1"/>
                <w:szCs w:val="11"/>
                <w:shd w:val="clear" w:color="auto" w:fill="FFFFFF"/>
              </w:rPr>
            </w:pPr>
          </w:p>
          <w:p w14:paraId="489421B5" w14:textId="77777777" w:rsidR="00B4667F" w:rsidRPr="003252C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</w:rPr>
            </w:pPr>
            <w:r w:rsidRPr="003252CD">
              <w:rPr>
                <w:rFonts w:cs="Calibri"/>
                <w:color w:val="0070C0"/>
                <w:sz w:val="18"/>
                <w:szCs w:val="18"/>
                <w:shd w:val="clear" w:color="auto" w:fill="FFFFFF"/>
                <w:lang w:val="en-US"/>
              </w:rPr>
              <w:t>cot@zus.pl</w:t>
            </w:r>
          </w:p>
          <w:p w14:paraId="75DDF5B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  <w:p w14:paraId="5F27787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</w:p>
          <w:p w14:paraId="08446BA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3C9E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Adresaci porad:</w:t>
            </w:r>
          </w:p>
          <w:p w14:paraId="14C4842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 ubezpieczeni</w:t>
            </w:r>
          </w:p>
          <w:p w14:paraId="520E5D4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 płatnicy</w:t>
            </w:r>
          </w:p>
          <w:p w14:paraId="0C1C49F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- lekarze</w:t>
            </w:r>
          </w:p>
          <w:p w14:paraId="344EBA9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4B59D4C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5043C10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525156B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38E9853D" w14:textId="77777777" w:rsidR="00C95CAD" w:rsidRDefault="00C95CAD">
      <w:r>
        <w:br w:type="page"/>
      </w:r>
    </w:p>
    <w:tbl>
      <w:tblPr>
        <w:tblW w:w="15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1985"/>
        <w:gridCol w:w="1984"/>
        <w:gridCol w:w="1985"/>
        <w:gridCol w:w="1701"/>
        <w:gridCol w:w="2268"/>
        <w:gridCol w:w="3147"/>
      </w:tblGrid>
      <w:tr w:rsidR="00B4667F" w:rsidRPr="008A3F78" w14:paraId="04BC0208" w14:textId="77777777" w:rsidTr="00C95CAD">
        <w:trPr>
          <w:trHeight w:val="367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A93DFD" w14:textId="77777777" w:rsidR="00B4667F" w:rsidRPr="00ED2AB0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r w:rsidRPr="00ED2AB0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lastRenderedPageBreak/>
              <w:t>PRAWO PRACY</w:t>
            </w:r>
          </w:p>
        </w:tc>
      </w:tr>
      <w:tr w:rsidR="00B4667F" w:rsidRPr="008A3F78" w14:paraId="10948056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AEC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8872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Okręgowy Inspektorat Pracy w Olsztynie </w:t>
            </w:r>
          </w:p>
          <w:p w14:paraId="77FE3ED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Oddział w Ełku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147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</w:t>
            </w:r>
            <w:r w:rsidRPr="008A3F78">
              <w:rPr>
                <w:rFonts w:cs="Calibri"/>
                <w:sz w:val="18"/>
                <w:szCs w:val="18"/>
              </w:rPr>
              <w:t>orady z zakresu prawa pracy.</w:t>
            </w:r>
          </w:p>
          <w:p w14:paraId="43C6338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495D8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Ełk, </w:t>
            </w:r>
          </w:p>
          <w:p w14:paraId="1BE54F5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Mickiewicza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1AE9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FB7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Pn-pt</w:t>
            </w:r>
            <w:proofErr w:type="spellEnd"/>
          </w:p>
          <w:p w14:paraId="28E5072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8:00-14:00</w:t>
            </w:r>
          </w:p>
          <w:p w14:paraId="75511D31" w14:textId="77777777" w:rsidR="00B4667F" w:rsidRPr="008A3F78" w:rsidRDefault="00B4667F" w:rsidP="00190424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9C475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39" w:history="1">
              <w:r w:rsidR="00B4667F" w:rsidRPr="006A024C">
                <w:rPr>
                  <w:rStyle w:val="Hipercze"/>
                  <w:rFonts w:cs="Calibri"/>
                  <w:sz w:val="18"/>
                  <w:szCs w:val="18"/>
                </w:rPr>
                <w:t>www.olsztyn.pip.gov.pl</w:t>
              </w:r>
            </w:hyperlink>
          </w:p>
          <w:p w14:paraId="1452867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3CFD1B0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3DF2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Interesanci z powiatu ełckiego</w:t>
            </w:r>
          </w:p>
        </w:tc>
      </w:tr>
      <w:tr w:rsidR="00B4667F" w:rsidRPr="008A3F78" w14:paraId="253E8F89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C1A5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A5C4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Centrum Poradnictwa </w:t>
            </w:r>
          </w:p>
          <w:p w14:paraId="1094161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Państwowej Inspekcji Pracy (PIP)</w:t>
            </w:r>
          </w:p>
          <w:p w14:paraId="1C2076E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44A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</w:t>
            </w:r>
            <w:r w:rsidRPr="008A3F78">
              <w:rPr>
                <w:rFonts w:cs="Calibri"/>
                <w:sz w:val="18"/>
                <w:szCs w:val="18"/>
              </w:rPr>
              <w:t>orady z zakresu prawa pracy.</w:t>
            </w:r>
          </w:p>
          <w:p w14:paraId="4178A8D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2C7A1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A3F78">
              <w:rPr>
                <w:rStyle w:val="Pogrubienie"/>
                <w:rFonts w:ascii="Calibri" w:hAnsi="Calibri" w:cs="Calibri"/>
                <w:b w:val="0"/>
                <w:color w:val="000000"/>
                <w:sz w:val="18"/>
                <w:szCs w:val="18"/>
              </w:rPr>
              <w:t>Główny Inspektorat Pracy</w:t>
            </w:r>
            <w:r w:rsidRPr="008A3F78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ul. Barska 28/30</w:t>
            </w:r>
            <w:r w:rsidRPr="008A3F78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02-315 Warszawa.</w:t>
            </w:r>
          </w:p>
          <w:p w14:paraId="18E13ED0" w14:textId="77777777" w:rsidR="00B4667F" w:rsidRPr="008A3F78" w:rsidRDefault="00B4667F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8A3F78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tel. 22 391 82 15</w:t>
            </w:r>
            <w:r w:rsidRPr="008A3F78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br/>
              <w:t>fax. 22 391 82 14</w:t>
            </w:r>
          </w:p>
          <w:p w14:paraId="1433647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10358" w14:textId="77777777" w:rsidR="00B4667F" w:rsidRPr="008A3F78" w:rsidRDefault="00B4667F" w:rsidP="00B4667F">
            <w:pPr>
              <w:shd w:val="clear" w:color="auto" w:fill="FFFFFF" w:themeFill="background1"/>
              <w:spacing w:after="0" w:line="175" w:lineRule="atLeast"/>
              <w:rPr>
                <w:rFonts w:cs="Calibri"/>
                <w:color w:val="C00000"/>
                <w:sz w:val="18"/>
                <w:szCs w:val="18"/>
              </w:rPr>
            </w:pPr>
            <w:r w:rsidRPr="008A3F78">
              <w:rPr>
                <w:rFonts w:cs="Calibri"/>
                <w:color w:val="C00000"/>
                <w:sz w:val="18"/>
                <w:szCs w:val="18"/>
              </w:rPr>
              <w:t>801 002 006</w:t>
            </w:r>
          </w:p>
          <w:p w14:paraId="4609F49A" w14:textId="77777777" w:rsidR="00B4667F" w:rsidRPr="008A3F78" w:rsidRDefault="00B4667F" w:rsidP="00B4667F">
            <w:pPr>
              <w:shd w:val="clear" w:color="auto" w:fill="FFFFFF" w:themeFill="background1"/>
              <w:spacing w:after="0" w:line="175" w:lineRule="atLeast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(dla  </w:t>
            </w:r>
            <w:r w:rsidRPr="008A3F78">
              <w:rPr>
                <w:rFonts w:cs="Calibri"/>
                <w:sz w:val="18"/>
                <w:szCs w:val="18"/>
              </w:rPr>
              <w:pgNum/>
            </w:r>
            <w:r w:rsidRPr="008A3F78">
              <w:rPr>
                <w:rFonts w:cs="Calibri"/>
                <w:sz w:val="18"/>
                <w:szCs w:val="18"/>
              </w:rPr>
              <w:t xml:space="preserve">tel. </w:t>
            </w:r>
            <w:proofErr w:type="spellStart"/>
            <w:r w:rsidRPr="008A3F78">
              <w:rPr>
                <w:rFonts w:cs="Calibri"/>
                <w:sz w:val="18"/>
                <w:szCs w:val="18"/>
              </w:rPr>
              <w:t>stac</w:t>
            </w:r>
            <w:r>
              <w:rPr>
                <w:rFonts w:cs="Calibri"/>
                <w:sz w:val="18"/>
                <w:szCs w:val="18"/>
              </w:rPr>
              <w:t>j</w:t>
            </w:r>
            <w:proofErr w:type="spellEnd"/>
            <w:r w:rsidRPr="008A3F78">
              <w:rPr>
                <w:rFonts w:cs="Calibri"/>
                <w:sz w:val="18"/>
                <w:szCs w:val="18"/>
              </w:rPr>
              <w:t>.)</w:t>
            </w:r>
          </w:p>
          <w:p w14:paraId="06F9832D" w14:textId="77777777" w:rsidR="00B4667F" w:rsidRPr="008A3F78" w:rsidRDefault="00B4667F" w:rsidP="00B4667F">
            <w:pPr>
              <w:shd w:val="clear" w:color="auto" w:fill="FFFFFF" w:themeFill="background1"/>
              <w:spacing w:after="0" w:line="175" w:lineRule="atLeast"/>
              <w:rPr>
                <w:rFonts w:cs="Calibri"/>
                <w:color w:val="C00000"/>
                <w:sz w:val="18"/>
                <w:szCs w:val="18"/>
              </w:rPr>
            </w:pPr>
            <w:r w:rsidRPr="008A3F78"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>459 599 000</w:t>
            </w:r>
          </w:p>
          <w:p w14:paraId="2D2A16E9" w14:textId="77777777" w:rsidR="00B4667F" w:rsidRPr="008A3F78" w:rsidRDefault="00B4667F" w:rsidP="00B4667F">
            <w:pPr>
              <w:shd w:val="clear" w:color="auto" w:fill="FFFFFF" w:themeFill="background1"/>
              <w:spacing w:after="0" w:line="175" w:lineRule="atLeast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EEEEEE"/>
              </w:rPr>
            </w:pPr>
            <w:r w:rsidRPr="008A3F78">
              <w:rPr>
                <w:rFonts w:cs="Calibri"/>
                <w:sz w:val="18"/>
                <w:szCs w:val="18"/>
              </w:rPr>
              <w:t>(dla t</w:t>
            </w:r>
            <w:r w:rsidRPr="008A3F78">
              <w:rPr>
                <w:rFonts w:cs="Calibri"/>
                <w:sz w:val="18"/>
                <w:szCs w:val="18"/>
              </w:rPr>
              <w:pgNum/>
            </w:r>
            <w:r w:rsidRPr="008A3F78">
              <w:rPr>
                <w:rFonts w:cs="Calibri"/>
                <w:sz w:val="18"/>
                <w:szCs w:val="18"/>
              </w:rPr>
              <w:t>el. kom.)</w:t>
            </w:r>
            <w:r w:rsidRPr="008A3F78"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EEEEEE"/>
              </w:rPr>
              <w:t xml:space="preserve"> </w:t>
            </w:r>
          </w:p>
          <w:p w14:paraId="42BDC003" w14:textId="77777777" w:rsidR="00B4667F" w:rsidRPr="008A3F78" w:rsidRDefault="00B4667F" w:rsidP="00B4667F">
            <w:pPr>
              <w:shd w:val="clear" w:color="auto" w:fill="FFFFFF" w:themeFill="background1"/>
              <w:spacing w:after="0" w:line="175" w:lineRule="atLeast"/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>22 391 83 60</w:t>
            </w:r>
          </w:p>
          <w:p w14:paraId="047C04FE" w14:textId="77777777" w:rsidR="00B4667F" w:rsidRPr="00137BBC" w:rsidRDefault="00B4667F" w:rsidP="00B4667F">
            <w:pPr>
              <w:shd w:val="clear" w:color="auto" w:fill="FFFFFF" w:themeFill="background1"/>
              <w:spacing w:after="0" w:line="175" w:lineRule="atLeast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37BBC">
              <w:rPr>
                <w:rFonts w:eastAsia="Times New Roman" w:cs="Calibri"/>
                <w:sz w:val="16"/>
                <w:szCs w:val="16"/>
                <w:lang w:eastAsia="pl-PL"/>
              </w:rPr>
              <w:t>(dla obywateli Ukrainy zatrudnionych na terenie RP)</w:t>
            </w:r>
          </w:p>
          <w:p w14:paraId="24D825D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37BBC">
              <w:rPr>
                <w:rFonts w:cs="Calibri"/>
                <w:sz w:val="16"/>
                <w:szCs w:val="16"/>
              </w:rPr>
              <w:t xml:space="preserve">Koszt połączenia zgodnie z taryfą operatora. </w:t>
            </w:r>
            <w:r w:rsidRPr="00137BBC">
              <w:rPr>
                <w:rFonts w:cs="Calibri"/>
                <w:b/>
                <w:sz w:val="16"/>
                <w:szCs w:val="16"/>
              </w:rPr>
              <w:t>Uwaga!!!</w:t>
            </w:r>
            <w:r w:rsidRPr="00137BBC">
              <w:rPr>
                <w:rFonts w:cs="Calibri"/>
                <w:sz w:val="16"/>
                <w:szCs w:val="16"/>
              </w:rPr>
              <w:t xml:space="preserve"> naliczane są koszty za czas oczekiwania na połączenie.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09155" w14:textId="77777777" w:rsidR="00B4667F" w:rsidRPr="008A3F78" w:rsidRDefault="00190424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b.d.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36C1" w14:textId="77777777" w:rsidR="00B4667F" w:rsidRPr="0099005C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hyperlink r:id="rId40" w:history="1">
              <w:r w:rsidR="00B4667F" w:rsidRPr="00761879">
                <w:rPr>
                  <w:rStyle w:val="Hipercze"/>
                  <w:rFonts w:cs="Calibri"/>
                  <w:sz w:val="18"/>
                  <w:szCs w:val="18"/>
                </w:rPr>
                <w:t>www.bip.pip.gov.pl</w:t>
              </w:r>
            </w:hyperlink>
            <w:r w:rsidR="00B4667F">
              <w:rPr>
                <w:rFonts w:cs="Calibri"/>
                <w:color w:val="0070C0"/>
                <w:sz w:val="18"/>
                <w:szCs w:val="18"/>
              </w:rPr>
              <w:t xml:space="preserve"> </w:t>
            </w:r>
          </w:p>
          <w:p w14:paraId="58F571E3" w14:textId="77777777" w:rsidR="00B4667F" w:rsidRPr="0099005C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0070C0"/>
                <w:sz w:val="18"/>
                <w:szCs w:val="18"/>
              </w:rPr>
            </w:pPr>
          </w:p>
          <w:p w14:paraId="5B1F0142" w14:textId="77777777" w:rsidR="00B4667F" w:rsidRPr="000C72E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</w:rPr>
            </w:pPr>
            <w:hyperlink r:id="rId41" w:history="1">
              <w:r w:rsidR="00B4667F" w:rsidRPr="000C72EF">
                <w:rPr>
                  <w:rStyle w:val="Hipercze"/>
                  <w:rFonts w:cs="Calibri"/>
                  <w:sz w:val="18"/>
                  <w:szCs w:val="18"/>
                  <w:shd w:val="clear" w:color="auto" w:fill="FFFFFF"/>
                </w:rPr>
                <w:t>kancelaria@gip.pip.gov.pl</w:t>
              </w:r>
            </w:hyperlink>
            <w:r w:rsidR="00B4667F" w:rsidRPr="000C72EF">
              <w:rPr>
                <w:rFonts w:cs="Calibri"/>
                <w:color w:val="0070C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4F801B1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D151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07D7B34F" w14:textId="77777777" w:rsidTr="00C95CAD">
        <w:trPr>
          <w:trHeight w:val="283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154A7E" w14:textId="77777777" w:rsidR="00B4667F" w:rsidRPr="00C95CA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r w:rsidRPr="00C95CAD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PRAWO PODATKOWE</w:t>
            </w:r>
          </w:p>
        </w:tc>
      </w:tr>
      <w:tr w:rsidR="00B4667F" w:rsidRPr="008A3F78" w14:paraId="120494D8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68C6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4454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Urząd Skarbowy w</w:t>
            </w:r>
          </w:p>
          <w:p w14:paraId="5523495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W</w:t>
            </w:r>
            <w:r>
              <w:rPr>
                <w:rFonts w:cs="Calibri"/>
                <w:sz w:val="18"/>
                <w:szCs w:val="18"/>
              </w:rPr>
              <w:t xml:space="preserve"> Ełku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1EC3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Informacje podatkowe dot. PIT, CIT, VAT, podatki lokalne, akcyza etc.</w:t>
            </w:r>
            <w:r w:rsidRPr="008A3F78">
              <w:rPr>
                <w:rFonts w:cs="Calibri"/>
                <w:b/>
                <w:sz w:val="18"/>
                <w:szCs w:val="18"/>
              </w:rPr>
              <w:t xml:space="preserve"> </w:t>
            </w:r>
          </w:p>
          <w:p w14:paraId="3B90EB9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B4E0F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Ełk,</w:t>
            </w:r>
          </w:p>
          <w:p w14:paraId="63DE6A7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Wojska Polskiego 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843D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87 610 41 00</w:t>
            </w:r>
          </w:p>
          <w:p w14:paraId="603F16F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87 610 55 35</w:t>
            </w:r>
          </w:p>
          <w:p w14:paraId="6F612B11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87 621 65 54</w:t>
            </w:r>
          </w:p>
          <w:p w14:paraId="7DBE187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Fax 87 521 30 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E9A9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Pn. 7.15-18.00</w:t>
            </w:r>
          </w:p>
          <w:p w14:paraId="2B3CDC89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Wt.-pt.</w:t>
            </w:r>
          </w:p>
          <w:p w14:paraId="58E5332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7.15-15.15.</w:t>
            </w:r>
          </w:p>
          <w:p w14:paraId="6BE8847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Obiekt dostępny dla osób poruszających się na wózkach inwalidzkich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FE124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42" w:history="1">
              <w:r w:rsidR="00B4667F" w:rsidRPr="00761879">
                <w:rPr>
                  <w:rStyle w:val="Hipercze"/>
                  <w:rFonts w:cs="Calibri"/>
                  <w:sz w:val="18"/>
                  <w:szCs w:val="18"/>
                </w:rPr>
                <w:t>http://www.warminsko-mazurskie.kas.gov.pl/urzad-skarbowy-w-elku</w:t>
              </w:r>
            </w:hyperlink>
          </w:p>
          <w:p w14:paraId="11DCF63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64DEC1DF" w14:textId="77777777" w:rsidR="00B4667F" w:rsidRPr="008A3F78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43" w:history="1">
              <w:r w:rsidR="00B4667F" w:rsidRPr="00761879">
                <w:rPr>
                  <w:rStyle w:val="Hipercze"/>
                  <w:rFonts w:cs="Calibri"/>
                  <w:sz w:val="18"/>
                  <w:szCs w:val="18"/>
                </w:rPr>
                <w:t>us.elk@mf.gov.pl</w:t>
              </w:r>
            </w:hyperlink>
            <w:r w:rsidR="00B4667F">
              <w:rPr>
                <w:rFonts w:cs="Calibri"/>
                <w:sz w:val="18"/>
                <w:szCs w:val="18"/>
              </w:rPr>
              <w:t xml:space="preserve"> </w:t>
            </w:r>
          </w:p>
          <w:p w14:paraId="50C067B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6EFC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Osoby z terenu powiatu ełckiego.</w:t>
            </w:r>
          </w:p>
          <w:p w14:paraId="22399683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14:paraId="164FE4A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6E38A087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EEDB2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1AD9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Krajowa Informacja Skarbowa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D513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Informacje podatkowe dot. PIT, CIT, VAT, podatki lokalne, akcyza etc.</w:t>
            </w:r>
            <w:r w:rsidRPr="008A3F78">
              <w:rPr>
                <w:rFonts w:cs="Calibri"/>
                <w:b/>
                <w:sz w:val="18"/>
                <w:szCs w:val="18"/>
              </w:rPr>
              <w:t xml:space="preserve"> </w:t>
            </w:r>
          </w:p>
          <w:p w14:paraId="5951C99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0073E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ul. Teodora </w:t>
            </w:r>
            <w:proofErr w:type="spellStart"/>
            <w:r w:rsidRPr="008A3F78">
              <w:rPr>
                <w:rFonts w:cs="Calibri"/>
                <w:sz w:val="18"/>
                <w:szCs w:val="18"/>
              </w:rPr>
              <w:t>Sixta</w:t>
            </w:r>
            <w:proofErr w:type="spellEnd"/>
            <w:r w:rsidRPr="008A3F78">
              <w:rPr>
                <w:rFonts w:cs="Calibri"/>
                <w:sz w:val="18"/>
                <w:szCs w:val="18"/>
              </w:rPr>
              <w:t xml:space="preserve"> 17,</w:t>
            </w:r>
          </w:p>
          <w:p w14:paraId="4912976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43-300 Bielsko-Biała</w:t>
            </w:r>
          </w:p>
          <w:p w14:paraId="69467DD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688E1" w14:textId="77777777" w:rsidR="00B4667F" w:rsidRPr="008A3F78" w:rsidRDefault="00B4667F" w:rsidP="00B4667F">
            <w:pPr>
              <w:shd w:val="clear" w:color="auto" w:fill="FFFFFF" w:themeFill="background1"/>
              <w:spacing w:after="0" w:line="225" w:lineRule="atLeast"/>
              <w:ind w:left="-189"/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>801 055 055 (</w:t>
            </w:r>
          </w:p>
          <w:p w14:paraId="22CE0F89" w14:textId="77777777" w:rsidR="00B4667F" w:rsidRPr="008A3F78" w:rsidRDefault="00B4667F" w:rsidP="00B4667F">
            <w:pPr>
              <w:shd w:val="clear" w:color="auto" w:fill="FFFFFF" w:themeFill="background1"/>
              <w:spacing w:after="0" w:line="225" w:lineRule="atLeast"/>
              <w:ind w:left="-189"/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>(</w:t>
            </w:r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pgNum/>
            </w:r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t xml:space="preserve">  z tel. stacjonarnych.</w:t>
            </w:r>
          </w:p>
          <w:p w14:paraId="5636AE8B" w14:textId="77777777" w:rsidR="00B4667F" w:rsidRPr="008A3F78" w:rsidRDefault="00B4667F" w:rsidP="00B4667F">
            <w:pPr>
              <w:shd w:val="clear" w:color="auto" w:fill="FFFFFF" w:themeFill="background1"/>
              <w:spacing w:after="0" w:line="225" w:lineRule="atLeast"/>
              <w:ind w:left="-189"/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>( (22)</w:t>
            </w:r>
            <w:r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 xml:space="preserve"> </w:t>
            </w:r>
            <w:r w:rsidRPr="008A3F78"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>330 03 30</w:t>
            </w:r>
          </w:p>
          <w:p w14:paraId="0AD2F80B" w14:textId="77777777" w:rsidR="00B4667F" w:rsidRPr="008A3F78" w:rsidRDefault="00B4667F" w:rsidP="00B4667F">
            <w:pPr>
              <w:shd w:val="clear" w:color="auto" w:fill="FFFFFF" w:themeFill="background1"/>
              <w:spacing w:after="0" w:line="225" w:lineRule="atLeast"/>
              <w:ind w:left="-189"/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t xml:space="preserve">Z  </w:t>
            </w:r>
            <w:proofErr w:type="spellStart"/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t>z</w:t>
            </w:r>
            <w:proofErr w:type="spellEnd"/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t xml:space="preserve"> t</w:t>
            </w:r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pgNum/>
            </w:r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t>el. komórkowych.</w:t>
            </w:r>
          </w:p>
          <w:p w14:paraId="5A8286E6" w14:textId="77777777" w:rsidR="00B4667F" w:rsidRPr="008A3F78" w:rsidRDefault="00B4667F" w:rsidP="00B4667F">
            <w:pPr>
              <w:shd w:val="clear" w:color="auto" w:fill="FFFFFF" w:themeFill="background1"/>
              <w:spacing w:after="0" w:line="225" w:lineRule="atLeast"/>
              <w:ind w:left="-189"/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>+ 48</w:t>
            </w:r>
            <w:r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 xml:space="preserve"> </w:t>
            </w:r>
            <w:r w:rsidRPr="008A3F78">
              <w:rPr>
                <w:rFonts w:eastAsia="Times New Roman" w:cs="Calibri"/>
                <w:color w:val="C00000"/>
                <w:sz w:val="18"/>
                <w:szCs w:val="18"/>
                <w:lang w:eastAsia="pl-PL"/>
              </w:rPr>
              <w:t>(22)33 00 330</w:t>
            </w:r>
          </w:p>
          <w:p w14:paraId="5C7E1BA4" w14:textId="77777777" w:rsidR="00B4667F" w:rsidRPr="008A3F78" w:rsidRDefault="00B4667F" w:rsidP="00B4667F">
            <w:pPr>
              <w:shd w:val="clear" w:color="auto" w:fill="FFFFFF" w:themeFill="background1"/>
              <w:spacing w:after="0" w:line="225" w:lineRule="atLeast"/>
              <w:ind w:left="-189"/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t xml:space="preserve">(  z </w:t>
            </w:r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pgNum/>
            </w:r>
            <w:r w:rsidRPr="008A3F78">
              <w:rPr>
                <w:rFonts w:eastAsia="Times New Roman" w:cs="Calibri"/>
                <w:color w:val="111516"/>
                <w:sz w:val="18"/>
                <w:szCs w:val="18"/>
                <w:lang w:eastAsia="pl-PL"/>
              </w:rPr>
              <w:t xml:space="preserve">tel. zagranicznych. </w:t>
            </w:r>
          </w:p>
          <w:p w14:paraId="6CF7469B" w14:textId="77777777" w:rsidR="00B4667F" w:rsidRPr="008A3F78" w:rsidRDefault="00B4667F" w:rsidP="00B4667F">
            <w:pPr>
              <w:shd w:val="clear" w:color="auto" w:fill="FFFFFF" w:themeFill="background1"/>
              <w:spacing w:after="0" w:line="225" w:lineRule="atLeast"/>
              <w:ind w:left="-189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b/>
                <w:sz w:val="18"/>
                <w:szCs w:val="18"/>
              </w:rPr>
              <w:t xml:space="preserve">   </w:t>
            </w:r>
            <w:r w:rsidRPr="008A3F78">
              <w:rPr>
                <w:rFonts w:cs="Calibri"/>
                <w:sz w:val="18"/>
                <w:szCs w:val="18"/>
              </w:rPr>
              <w:t>Koszt zgodnie z taryfą operatora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C94F4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pn.-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 xml:space="preserve">pt. </w:t>
            </w:r>
          </w:p>
          <w:p w14:paraId="2BCB3D2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godz.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sz w:val="18"/>
                <w:szCs w:val="18"/>
              </w:rPr>
              <w:t>07.00-18.00</w:t>
            </w:r>
          </w:p>
          <w:p w14:paraId="2EF65D0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AED05" w14:textId="77777777" w:rsidR="00B4667F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hyperlink r:id="rId44" w:history="1">
              <w:r w:rsidR="00B4667F" w:rsidRPr="00761879">
                <w:rPr>
                  <w:rStyle w:val="Hipercze"/>
                  <w:rFonts w:cs="Calibri"/>
                  <w:sz w:val="18"/>
                  <w:szCs w:val="18"/>
                  <w:shd w:val="clear" w:color="auto" w:fill="FFFFFF"/>
                </w:rPr>
                <w:t>www.kis.gov.pl</w:t>
              </w:r>
            </w:hyperlink>
            <w:r w:rsidR="00B4667F">
              <w:rPr>
                <w:rFonts w:cs="Calibri"/>
                <w:color w:val="0070C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0743A3C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0740C0">
              <w:rPr>
                <w:rFonts w:cs="Calibri"/>
                <w:sz w:val="18"/>
                <w:szCs w:val="18"/>
              </w:rPr>
              <w:t>więcej:</w:t>
            </w:r>
            <w:r w:rsidRPr="008A3F78">
              <w:rPr>
                <w:rFonts w:cs="Calibri"/>
                <w:b/>
                <w:sz w:val="18"/>
                <w:szCs w:val="18"/>
              </w:rPr>
              <w:t xml:space="preserve"> </w:t>
            </w:r>
            <w:hyperlink r:id="rId45" w:history="1">
              <w:r w:rsidRPr="00761879">
                <w:rPr>
                  <w:rStyle w:val="Hipercze"/>
                  <w:rFonts w:cs="Calibri"/>
                  <w:sz w:val="18"/>
                  <w:szCs w:val="18"/>
                </w:rPr>
                <w:t>https://poradnikprzedsiebiorcy.pl/-kip-czyli-krajowa-informacja-podatkowa</w:t>
              </w:r>
            </w:hyperlink>
            <w:r>
              <w:rPr>
                <w:rFonts w:cs="Calibri"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A27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Z porad może  skorzystać każdy podatnik</w:t>
            </w:r>
          </w:p>
          <w:p w14:paraId="5F7D8A8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0D73576D" w14:textId="77777777" w:rsidR="00C95CAD" w:rsidRDefault="00C95CAD">
      <w:r>
        <w:br w:type="page"/>
      </w:r>
    </w:p>
    <w:tbl>
      <w:tblPr>
        <w:tblW w:w="15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1985"/>
        <w:gridCol w:w="1984"/>
        <w:gridCol w:w="1985"/>
        <w:gridCol w:w="1701"/>
        <w:gridCol w:w="2268"/>
        <w:gridCol w:w="3147"/>
      </w:tblGrid>
      <w:tr w:rsidR="00B4667F" w:rsidRPr="008A3F78" w14:paraId="66BE9BEA" w14:textId="77777777" w:rsidTr="00C95CAD">
        <w:trPr>
          <w:trHeight w:val="388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EDB828" w14:textId="77777777" w:rsidR="00B4667F" w:rsidRPr="00EE213A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</w:rPr>
            </w:pPr>
            <w:r w:rsidRPr="00C95CAD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lastRenderedPageBreak/>
              <w:t>DLA OSÓB BĘDĄCYCH W SPORZE Z PODMIOTAMI RYNKU FINANSOWEGO</w:t>
            </w:r>
          </w:p>
        </w:tc>
      </w:tr>
      <w:tr w:rsidR="00B4667F" w:rsidRPr="008A3F78" w14:paraId="79FD725A" w14:textId="77777777" w:rsidTr="00C95CAD">
        <w:trPr>
          <w:trHeight w:val="22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0417E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3E5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Rzecznik Finansowy.</w:t>
            </w:r>
          </w:p>
          <w:p w14:paraId="1F9C5E1A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(Ubezpieczonych)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2D98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Prawa ubezpieczonych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A77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Biuro Rzecznika Finansowego</w:t>
            </w:r>
          </w:p>
          <w:p w14:paraId="37F9875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Al.</w:t>
            </w:r>
            <w:r w:rsidRPr="008A3F78">
              <w:rPr>
                <w:rFonts w:cs="Calibri"/>
                <w:sz w:val="18"/>
                <w:szCs w:val="18"/>
              </w:rPr>
              <w:t xml:space="preserve"> Jerozolimskie 87</w:t>
            </w:r>
          </w:p>
          <w:p w14:paraId="7ACA8E30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02-001 Warszawa.</w:t>
            </w:r>
          </w:p>
          <w:p w14:paraId="47BDC95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2CD6D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  <w:t>Ubezpiecz</w:t>
            </w:r>
            <w:r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  <w:t>enia</w:t>
            </w:r>
          </w:p>
          <w:p w14:paraId="55EFA3D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  <w:t>gospodarcz</w:t>
            </w:r>
            <w:r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  <w:t>e</w:t>
            </w:r>
          </w:p>
          <w:p w14:paraId="656E4A3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  <w:t>(22) 333 73 28</w:t>
            </w:r>
          </w:p>
          <w:p w14:paraId="5323417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u w:val="single"/>
              </w:rPr>
            </w:pPr>
            <w:r w:rsidRPr="008A3F78">
              <w:rPr>
                <w:rFonts w:cs="Calibri"/>
                <w:sz w:val="18"/>
                <w:szCs w:val="18"/>
                <w:u w:val="single"/>
              </w:rPr>
              <w:t xml:space="preserve">Ubezpieczenia </w:t>
            </w:r>
          </w:p>
          <w:p w14:paraId="0A93E96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  <w:u w:val="single"/>
              </w:rPr>
            </w:pPr>
            <w:r w:rsidRPr="008A3F78">
              <w:rPr>
                <w:rFonts w:cs="Calibri"/>
                <w:sz w:val="18"/>
                <w:szCs w:val="18"/>
                <w:u w:val="single"/>
              </w:rPr>
              <w:t>Społeczne</w:t>
            </w:r>
            <w:r>
              <w:rPr>
                <w:rFonts w:cs="Calibri"/>
                <w:sz w:val="18"/>
                <w:szCs w:val="18"/>
                <w:u w:val="single"/>
              </w:rPr>
              <w:t>,</w:t>
            </w:r>
            <w:r w:rsidRPr="008A3F78">
              <w:rPr>
                <w:rFonts w:cs="Calibri"/>
                <w:sz w:val="18"/>
                <w:szCs w:val="18"/>
                <w:u w:val="single"/>
              </w:rPr>
              <w:t xml:space="preserve"> </w:t>
            </w:r>
            <w:r>
              <w:rPr>
                <w:rFonts w:cs="Calibri"/>
                <w:sz w:val="18"/>
                <w:szCs w:val="18"/>
                <w:u w:val="single"/>
              </w:rPr>
              <w:t>OFE ZUS</w:t>
            </w:r>
          </w:p>
          <w:p w14:paraId="676E90A0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  <w:t xml:space="preserve">(22) 333 73 26 </w:t>
            </w:r>
          </w:p>
          <w:p w14:paraId="17AF3367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  <w:t xml:space="preserve">lub </w:t>
            </w:r>
            <w:r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  <w:t xml:space="preserve">(22) </w:t>
            </w:r>
            <w:r w:rsidRPr="008A3F78"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  <w:t>333 73 27</w:t>
            </w:r>
          </w:p>
          <w:p w14:paraId="3753B1C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  <w:t>Ube</w:t>
            </w:r>
            <w:r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  <w:t>z</w:t>
            </w:r>
            <w:r w:rsidRPr="008A3F78">
              <w:rPr>
                <w:rStyle w:val="Pogrubienie"/>
                <w:rFonts w:cs="Calibri"/>
                <w:b w:val="0"/>
                <w:sz w:val="18"/>
                <w:szCs w:val="18"/>
                <w:u w:val="single"/>
                <w:shd w:val="clear" w:color="auto" w:fill="FFFFFF"/>
              </w:rPr>
              <w:t>pieczenia bankowe  i rynku kapitałowego</w:t>
            </w:r>
          </w:p>
          <w:p w14:paraId="20D75A4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Style w:val="Pogrubienie"/>
                <w:rFonts w:cs="Calibri"/>
                <w:b w:val="0"/>
                <w:color w:val="C00000"/>
                <w:sz w:val="18"/>
                <w:szCs w:val="18"/>
                <w:shd w:val="clear" w:color="auto" w:fill="FFFFFF"/>
              </w:rPr>
              <w:t>(22) 333 73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7133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 xml:space="preserve">pn.-pt. </w:t>
            </w:r>
          </w:p>
          <w:p w14:paraId="65965A5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>godz.</w:t>
            </w:r>
            <w:r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 xml:space="preserve"> </w:t>
            </w:r>
            <w:r w:rsidRPr="008A3F78"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>08.00-18.00</w:t>
            </w:r>
          </w:p>
          <w:p w14:paraId="54157B66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</w:pPr>
          </w:p>
          <w:p w14:paraId="572BE6A6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</w:pPr>
          </w:p>
          <w:p w14:paraId="4A3C4C0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 xml:space="preserve">pn.-pt. </w:t>
            </w:r>
          </w:p>
          <w:p w14:paraId="063DFE6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>godz.11.00-15.00</w:t>
            </w:r>
          </w:p>
          <w:p w14:paraId="1355053E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</w:pPr>
          </w:p>
          <w:p w14:paraId="3FB6D6DE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</w:pPr>
          </w:p>
          <w:p w14:paraId="645DD717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 xml:space="preserve">pn.-pt. </w:t>
            </w:r>
          </w:p>
          <w:p w14:paraId="7F11826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>godz.</w:t>
            </w:r>
            <w:r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 xml:space="preserve"> </w:t>
            </w:r>
            <w:r w:rsidRPr="008A3F78">
              <w:rPr>
                <w:rStyle w:val="Pogrubienie"/>
                <w:rFonts w:cs="Calibri"/>
                <w:b w:val="0"/>
                <w:sz w:val="18"/>
                <w:szCs w:val="18"/>
                <w:shd w:val="clear" w:color="auto" w:fill="FFFFFF"/>
              </w:rPr>
              <w:t>08.00-16.00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42BE4" w14:textId="77777777" w:rsidR="00B4667F" w:rsidRPr="0099005C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</w:rPr>
            </w:pPr>
            <w:r w:rsidRPr="008A3F78">
              <w:rPr>
                <w:rFonts w:cs="Calibri"/>
                <w:b/>
                <w:sz w:val="18"/>
                <w:szCs w:val="18"/>
              </w:rPr>
              <w:t>Porady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8A3F78">
              <w:rPr>
                <w:rFonts w:cs="Calibri"/>
                <w:b/>
                <w:sz w:val="18"/>
                <w:szCs w:val="18"/>
                <w:shd w:val="clear" w:color="auto" w:fill="FFFFFF"/>
              </w:rPr>
              <w:t>e-mail:</w:t>
            </w:r>
            <w:r w:rsidRPr="008A3F78">
              <w:rPr>
                <w:rFonts w:cs="Calibri"/>
                <w:color w:val="212529"/>
                <w:sz w:val="18"/>
                <w:szCs w:val="18"/>
                <w:shd w:val="clear" w:color="auto" w:fill="FFFFFF"/>
              </w:rPr>
              <w:t xml:space="preserve"> </w:t>
            </w:r>
            <w:r w:rsidRPr="0099005C">
              <w:rPr>
                <w:rFonts w:cs="Calibri"/>
                <w:color w:val="0070C0"/>
                <w:sz w:val="18"/>
                <w:szCs w:val="18"/>
              </w:rPr>
              <w:t>porady@rf.gov.pl</w:t>
            </w:r>
          </w:p>
          <w:p w14:paraId="49D4A38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(czas oczekiwania na odpowiedz </w:t>
            </w:r>
          </w:p>
          <w:p w14:paraId="7D91E90C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cs="Calibri"/>
                <w:b w:val="0"/>
                <w:color w:val="C00000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e-mailową ok.2 tygodni)</w:t>
            </w:r>
          </w:p>
          <w:p w14:paraId="61A6795A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</w:p>
          <w:p w14:paraId="4A8A659C" w14:textId="77777777" w:rsidR="00B4667F" w:rsidRPr="0099005C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</w:rPr>
            </w:pPr>
            <w:r w:rsidRPr="0099005C">
              <w:rPr>
                <w:rFonts w:cs="Calibri"/>
                <w:color w:val="0070C0"/>
                <w:sz w:val="18"/>
                <w:szCs w:val="18"/>
              </w:rPr>
              <w:t>https://rf.gov.pl/kontakt</w:t>
            </w:r>
          </w:p>
          <w:p w14:paraId="3A68EB70" w14:textId="77777777" w:rsidR="00B4667F" w:rsidRPr="0099005C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</w:rPr>
            </w:pPr>
          </w:p>
          <w:p w14:paraId="661CF26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C00000"/>
                <w:sz w:val="18"/>
                <w:szCs w:val="18"/>
              </w:rPr>
            </w:pPr>
            <w:r w:rsidRPr="0099005C">
              <w:rPr>
                <w:rFonts w:cs="Calibri"/>
                <w:color w:val="0070C0"/>
                <w:sz w:val="18"/>
                <w:szCs w:val="18"/>
                <w:lang w:val="en-US"/>
              </w:rPr>
              <w:t xml:space="preserve">biuro@rf.gov.pl 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BC3D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Osoby ubezpieczone i w sporze dotyczącym ubezpieczeń</w:t>
            </w:r>
          </w:p>
          <w:p w14:paraId="2FE4DCF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4667F" w:rsidRPr="008A3F78" w14:paraId="51AD21ED" w14:textId="77777777" w:rsidTr="00C95CAD">
        <w:trPr>
          <w:trHeight w:val="384"/>
        </w:trPr>
        <w:tc>
          <w:tcPr>
            <w:tcW w:w="15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18CE40" w14:textId="77777777" w:rsidR="00B4667F" w:rsidRPr="00C95CAD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color w:val="C00000"/>
                <w:sz w:val="24"/>
                <w:szCs w:val="24"/>
                <w:highlight w:val="lightGray"/>
              </w:rPr>
            </w:pPr>
            <w:bookmarkStart w:id="8" w:name="_Hlk533141274"/>
            <w:r w:rsidRPr="00C95CAD">
              <w:rPr>
                <w:rFonts w:cs="Calibri"/>
                <w:b/>
                <w:color w:val="C00000"/>
                <w:spacing w:val="20"/>
                <w:sz w:val="24"/>
                <w:szCs w:val="24"/>
                <w:highlight w:val="lightGray"/>
              </w:rPr>
              <w:t>INNE</w:t>
            </w:r>
          </w:p>
        </w:tc>
      </w:tr>
      <w:tr w:rsidR="00B4667F" w:rsidRPr="008A3F78" w14:paraId="45273253" w14:textId="77777777" w:rsidTr="00C95CAD">
        <w:trPr>
          <w:trHeight w:val="41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4F2B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2F2A" w14:textId="77777777" w:rsidR="00B4667F" w:rsidRPr="00190424" w:rsidRDefault="00B4667F" w:rsidP="00B4667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color w:val="0070C0"/>
              </w:rPr>
            </w:pPr>
            <w:r w:rsidRPr="00190424">
              <w:rPr>
                <w:rFonts w:cs="Calibri"/>
                <w:b/>
                <w:color w:val="0070C0"/>
              </w:rPr>
              <w:t>WWW. OBYWATEL.GOV.PL</w:t>
            </w:r>
          </w:p>
        </w:tc>
        <w:tc>
          <w:tcPr>
            <w:tcW w:w="7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328E" w14:textId="77777777" w:rsidR="00B4667F" w:rsidRPr="000740C0" w:rsidRDefault="00000000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hyperlink r:id="rId46" w:history="1">
              <w:r w:rsidR="00B4667F">
                <w:rPr>
                  <w:rFonts w:cs="Calibri"/>
                  <w:sz w:val="18"/>
                  <w:szCs w:val="18"/>
                </w:rPr>
                <w:t>I</w:t>
              </w:r>
              <w:r w:rsidR="00B4667F" w:rsidRPr="000740C0">
                <w:rPr>
                  <w:rFonts w:cs="Calibri"/>
                  <w:sz w:val="18"/>
                  <w:szCs w:val="18"/>
                </w:rPr>
                <w:t>nformacje i usługi przyjazne obywatelom</w:t>
              </w:r>
            </w:hyperlink>
            <w:r w:rsidR="00B4667F">
              <w:rPr>
                <w:rFonts w:cs="Calibri"/>
                <w:sz w:val="18"/>
                <w:szCs w:val="18"/>
              </w:rPr>
              <w:t xml:space="preserve"> portal Ministerstwa Cyfryzacji</w:t>
            </w:r>
          </w:p>
        </w:tc>
      </w:tr>
      <w:tr w:rsidR="00B4667F" w:rsidRPr="008A3F78" w14:paraId="6F55A6CC" w14:textId="77777777" w:rsidTr="00C95CAD">
        <w:trPr>
          <w:trHeight w:val="5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7199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CAD16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Rzecznik Praw Obywatelskich </w:t>
            </w:r>
          </w:p>
          <w:p w14:paraId="58D8E8CD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7E91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Ochrona praw obywatelskich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54741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Biuro RPO</w:t>
            </w:r>
          </w:p>
          <w:p w14:paraId="556B8225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Al. Solidarności 77.</w:t>
            </w:r>
          </w:p>
          <w:p w14:paraId="186CB743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 xml:space="preserve">00-090 Warszawa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3572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color w:val="C00000"/>
                <w:sz w:val="18"/>
                <w:szCs w:val="18"/>
              </w:rPr>
              <w:t>800 676 676</w:t>
            </w:r>
            <w:r w:rsidRPr="008A3F78">
              <w:rPr>
                <w:rFonts w:cs="Calibri"/>
                <w:sz w:val="18"/>
                <w:szCs w:val="18"/>
              </w:rPr>
              <w:t xml:space="preserve"> .</w:t>
            </w:r>
          </w:p>
          <w:p w14:paraId="4B72216B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cs="Calibri"/>
                <w:sz w:val="18"/>
                <w:szCs w:val="18"/>
              </w:rPr>
              <w:t>Połączenia bezpłatne z tel. stacjonarnych i komórkowych</w:t>
            </w:r>
          </w:p>
          <w:p w14:paraId="7478D8E4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868E" w14:textId="77777777" w:rsidR="00B4667F" w:rsidRPr="008A3F78" w:rsidRDefault="00B4667F" w:rsidP="00B4667F">
            <w:pPr>
              <w:numPr>
                <w:ilvl w:val="0"/>
                <w:numId w:val="14"/>
              </w:numPr>
              <w:shd w:val="clear" w:color="auto" w:fill="FFFFFF" w:themeFill="background1"/>
              <w:tabs>
                <w:tab w:val="clear" w:pos="720"/>
                <w:tab w:val="num" w:pos="0"/>
              </w:tabs>
              <w:spacing w:after="0" w:line="240" w:lineRule="auto"/>
              <w:ind w:left="0"/>
              <w:textAlignment w:val="baseline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p</w:t>
            </w:r>
            <w:r w:rsidRPr="008A3F78">
              <w:rPr>
                <w:rFonts w:eastAsia="Times New Roman" w:cs="Calibri"/>
                <w:sz w:val="18"/>
                <w:szCs w:val="18"/>
                <w:lang w:eastAsia="pl-PL"/>
              </w:rPr>
              <w:t>on</w:t>
            </w:r>
            <w:r>
              <w:rPr>
                <w:rFonts w:eastAsia="Times New Roman" w:cs="Calibri"/>
                <w:sz w:val="18"/>
                <w:szCs w:val="18"/>
                <w:lang w:eastAsia="pl-PL"/>
              </w:rPr>
              <w:t>.</w:t>
            </w:r>
          </w:p>
          <w:p w14:paraId="49A7ECCC" w14:textId="77777777" w:rsidR="00B4667F" w:rsidRPr="008A3F78" w:rsidRDefault="00B4667F" w:rsidP="00B4667F">
            <w:pPr>
              <w:numPr>
                <w:ilvl w:val="0"/>
                <w:numId w:val="14"/>
              </w:numPr>
              <w:shd w:val="clear" w:color="auto" w:fill="FFFFFF" w:themeFill="background1"/>
              <w:tabs>
                <w:tab w:val="clear" w:pos="720"/>
                <w:tab w:val="num" w:pos="0"/>
              </w:tabs>
              <w:spacing w:after="0" w:line="240" w:lineRule="auto"/>
              <w:ind w:left="0"/>
              <w:textAlignment w:val="baseline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sz w:val="18"/>
                <w:szCs w:val="18"/>
                <w:lang w:eastAsia="pl-PL"/>
              </w:rPr>
              <w:t>godz. 10.00-18.00</w:t>
            </w:r>
          </w:p>
          <w:p w14:paraId="4A342793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8A3F78">
              <w:rPr>
                <w:rFonts w:eastAsia="Times New Roman" w:cs="Calibri"/>
                <w:sz w:val="18"/>
                <w:szCs w:val="18"/>
                <w:lang w:eastAsia="pl-PL"/>
              </w:rPr>
              <w:t xml:space="preserve">wt.- pt. </w:t>
            </w:r>
          </w:p>
          <w:p w14:paraId="4DDF079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A3F78">
              <w:rPr>
                <w:rFonts w:eastAsia="Times New Roman" w:cs="Calibri"/>
                <w:sz w:val="18"/>
                <w:szCs w:val="18"/>
                <w:lang w:eastAsia="pl-PL"/>
              </w:rPr>
              <w:t>godz. 08.00-16.00</w:t>
            </w:r>
          </w:p>
          <w:p w14:paraId="00334038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34A55" w14:textId="77777777" w:rsidR="00B4667F" w:rsidRPr="00C472A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</w:rPr>
            </w:pPr>
            <w:r w:rsidRPr="00C472A8">
              <w:rPr>
                <w:rFonts w:cs="Calibri"/>
                <w:color w:val="0070C0"/>
                <w:sz w:val="18"/>
                <w:szCs w:val="18"/>
              </w:rPr>
              <w:t>https://www.rpo.gov.pl</w:t>
            </w:r>
          </w:p>
          <w:p w14:paraId="4FB77C3E" w14:textId="77777777" w:rsidR="00B4667F" w:rsidRPr="00C472A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</w:p>
          <w:p w14:paraId="4D2624D3" w14:textId="77777777" w:rsidR="00B4667F" w:rsidRPr="00C472A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color w:val="0070C0"/>
                <w:lang w:val="en-US"/>
              </w:rPr>
            </w:pPr>
            <w:r w:rsidRPr="00C472A8">
              <w:rPr>
                <w:rFonts w:cs="Calibri"/>
                <w:color w:val="0070C0"/>
                <w:sz w:val="18"/>
                <w:szCs w:val="18"/>
                <w:bdr w:val="none" w:sz="0" w:space="0" w:color="auto" w:frame="1"/>
                <w:shd w:val="clear" w:color="auto" w:fill="FFFFFF"/>
                <w:lang w:val="en-US"/>
              </w:rPr>
              <w:t>biurorzecznika@brpo.gov.pl</w:t>
            </w:r>
          </w:p>
          <w:p w14:paraId="4B5F855F" w14:textId="77777777" w:rsidR="00B4667F" w:rsidRPr="008A3F7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C7BBC" w14:textId="77777777" w:rsidR="00B4667F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0740C0">
              <w:rPr>
                <w:rFonts w:cs="Calibri"/>
                <w:sz w:val="18"/>
                <w:szCs w:val="18"/>
              </w:rPr>
              <w:t xml:space="preserve">Może zgłosić się każdy, kto uważa, </w:t>
            </w:r>
          </w:p>
          <w:p w14:paraId="6A739630" w14:textId="77777777" w:rsidR="00B4667F" w:rsidRPr="00C472A8" w:rsidRDefault="00B4667F" w:rsidP="00B4667F">
            <w:pPr>
              <w:shd w:val="clear" w:color="auto" w:fill="FFFFFF" w:themeFill="background1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0740C0">
              <w:rPr>
                <w:rFonts w:cs="Calibri"/>
                <w:sz w:val="18"/>
                <w:szCs w:val="18"/>
              </w:rPr>
              <w:t>że</w:t>
            </w:r>
            <w:r>
              <w:rPr>
                <w:rFonts w:cs="Calibri"/>
                <w:sz w:val="18"/>
                <w:szCs w:val="18"/>
              </w:rPr>
              <w:t xml:space="preserve"> jego prawa są naruszone </w:t>
            </w:r>
          </w:p>
        </w:tc>
      </w:tr>
      <w:bookmarkEnd w:id="8"/>
    </w:tbl>
    <w:p w14:paraId="43ECC783" w14:textId="77777777" w:rsidR="003C3E62" w:rsidRPr="008A3F78" w:rsidRDefault="003C3E62" w:rsidP="00B83B14">
      <w:pPr>
        <w:shd w:val="clear" w:color="auto" w:fill="FFFFFF" w:themeFill="background1"/>
        <w:spacing w:after="0" w:line="240" w:lineRule="auto"/>
        <w:jc w:val="both"/>
        <w:rPr>
          <w:rFonts w:eastAsia="Times New Roman" w:cs="Calibri"/>
          <w:color w:val="222222"/>
          <w:sz w:val="18"/>
          <w:szCs w:val="18"/>
          <w:lang w:eastAsia="pl-PL"/>
        </w:rPr>
      </w:pPr>
    </w:p>
    <w:sectPr w:rsidR="003C3E62" w:rsidRPr="008A3F78" w:rsidSect="00C95CAD">
      <w:headerReference w:type="default" r:id="rId47"/>
      <w:footerReference w:type="default" r:id="rId4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16A76" w14:textId="77777777" w:rsidR="00E60388" w:rsidRDefault="00E60388" w:rsidP="00C22148">
      <w:pPr>
        <w:spacing w:after="0" w:line="240" w:lineRule="auto"/>
      </w:pPr>
      <w:r>
        <w:separator/>
      </w:r>
    </w:p>
  </w:endnote>
  <w:endnote w:type="continuationSeparator" w:id="0">
    <w:p w14:paraId="26469A9D" w14:textId="77777777" w:rsidR="00E60388" w:rsidRDefault="00E60388" w:rsidP="00C22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3770668"/>
      <w:docPartObj>
        <w:docPartGallery w:val="Page Numbers (Bottom of Page)"/>
        <w:docPartUnique/>
      </w:docPartObj>
    </w:sdtPr>
    <w:sdtContent>
      <w:p w14:paraId="74F86711" w14:textId="77777777" w:rsidR="008071E5" w:rsidRDefault="008071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5CAD">
          <w:rPr>
            <w:noProof/>
          </w:rPr>
          <w:t>7</w:t>
        </w:r>
        <w:r>
          <w:fldChar w:fldCharType="end"/>
        </w:r>
      </w:p>
    </w:sdtContent>
  </w:sdt>
  <w:p w14:paraId="7896FCD8" w14:textId="77777777" w:rsidR="008071E5" w:rsidRDefault="008071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69144" w14:textId="77777777" w:rsidR="00E60388" w:rsidRDefault="00E60388" w:rsidP="00C22148">
      <w:pPr>
        <w:spacing w:after="0" w:line="240" w:lineRule="auto"/>
      </w:pPr>
      <w:r>
        <w:separator/>
      </w:r>
    </w:p>
  </w:footnote>
  <w:footnote w:type="continuationSeparator" w:id="0">
    <w:p w14:paraId="6DDF4A9B" w14:textId="77777777" w:rsidR="00E60388" w:rsidRDefault="00E60388" w:rsidP="00C22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636F1" w14:textId="77777777" w:rsidR="008071E5" w:rsidRDefault="008071E5" w:rsidP="008C7DC0">
    <w:pPr>
      <w:pStyle w:val="Nagwek"/>
      <w:jc w:val="center"/>
    </w:pPr>
    <w:r w:rsidRPr="00C472A8">
      <w:rPr>
        <w:rFonts w:eastAsia="Times New Roman" w:cs="Calibri"/>
        <w:b/>
        <w:color w:val="C00000"/>
        <w:sz w:val="32"/>
        <w:szCs w:val="32"/>
        <w:lang w:eastAsia="pl-PL"/>
      </w:rPr>
      <w:t>LISTA JEDNOSTEK NIEODPŁATNEGO PORADNICTWA</w:t>
    </w:r>
    <w:r>
      <w:rPr>
        <w:rFonts w:eastAsia="Times New Roman" w:cs="Calibri"/>
        <w:b/>
        <w:color w:val="C00000"/>
        <w:sz w:val="32"/>
        <w:szCs w:val="32"/>
        <w:lang w:eastAsia="pl-PL"/>
      </w:rPr>
      <w:t xml:space="preserve">  </w:t>
    </w:r>
    <w:r w:rsidRPr="00190424">
      <w:rPr>
        <w:rFonts w:eastAsia="Times New Roman" w:cs="Calibri"/>
        <w:b/>
        <w:sz w:val="32"/>
        <w:szCs w:val="32"/>
        <w:lang w:eastAsia="pl-PL"/>
      </w:rPr>
      <w:t>/</w:t>
    </w:r>
    <w:r w:rsidRPr="008C7DC0">
      <w:rPr>
        <w:rFonts w:eastAsia="Times New Roman" w:cs="Calibri"/>
        <w:b/>
        <w:sz w:val="28"/>
        <w:szCs w:val="28"/>
        <w:lang w:eastAsia="pl-PL"/>
      </w:rPr>
      <w:t>art. 8a ust 1 pkt 1</w:t>
    </w:r>
    <w:r>
      <w:rPr>
        <w:rFonts w:eastAsia="Times New Roman" w:cs="Calibri"/>
        <w:b/>
        <w:sz w:val="28"/>
        <w:szCs w:val="28"/>
        <w:lang w:eastAsia="pl-PL"/>
      </w:rPr>
      <w:t>/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3D5C"/>
    <w:multiLevelType w:val="hybridMultilevel"/>
    <w:tmpl w:val="62A613C2"/>
    <w:lvl w:ilvl="0" w:tplc="48C4EFBA">
      <w:start w:val="1"/>
      <w:numFmt w:val="decimal"/>
      <w:lvlText w:val="%1."/>
      <w:lvlJc w:val="left"/>
      <w:pPr>
        <w:ind w:left="1080" w:hanging="360"/>
      </w:pPr>
      <w:rPr>
        <w:rFonts w:hint="default"/>
        <w:color w:val="C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E33285"/>
    <w:multiLevelType w:val="hybridMultilevel"/>
    <w:tmpl w:val="7F682A10"/>
    <w:lvl w:ilvl="0" w:tplc="8B78E7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A00A5"/>
    <w:multiLevelType w:val="hybridMultilevel"/>
    <w:tmpl w:val="B4EC3A32"/>
    <w:lvl w:ilvl="0" w:tplc="8B78E7F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837F9D"/>
    <w:multiLevelType w:val="multilevel"/>
    <w:tmpl w:val="E008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C37CCB"/>
    <w:multiLevelType w:val="hybridMultilevel"/>
    <w:tmpl w:val="C6006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35AE3"/>
    <w:multiLevelType w:val="multilevel"/>
    <w:tmpl w:val="E3A0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DA7A22"/>
    <w:multiLevelType w:val="hybridMultilevel"/>
    <w:tmpl w:val="C7A0C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AC1615"/>
    <w:multiLevelType w:val="multilevel"/>
    <w:tmpl w:val="9CA62A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A108A8"/>
    <w:multiLevelType w:val="hybridMultilevel"/>
    <w:tmpl w:val="78B2C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00302"/>
    <w:multiLevelType w:val="multilevel"/>
    <w:tmpl w:val="2ED27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2C0F08"/>
    <w:multiLevelType w:val="hybridMultilevel"/>
    <w:tmpl w:val="987C5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B74BEE"/>
    <w:multiLevelType w:val="multilevel"/>
    <w:tmpl w:val="51EC26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360068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953120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050099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6167744">
    <w:abstractNumId w:val="10"/>
  </w:num>
  <w:num w:numId="5" w16cid:durableId="889920098">
    <w:abstractNumId w:val="8"/>
  </w:num>
  <w:num w:numId="6" w16cid:durableId="1937639971">
    <w:abstractNumId w:val="6"/>
  </w:num>
  <w:num w:numId="7" w16cid:durableId="1813713517">
    <w:abstractNumId w:val="11"/>
  </w:num>
  <w:num w:numId="8" w16cid:durableId="749278380">
    <w:abstractNumId w:val="4"/>
  </w:num>
  <w:num w:numId="9" w16cid:durableId="1477987887">
    <w:abstractNumId w:val="0"/>
  </w:num>
  <w:num w:numId="10" w16cid:durableId="188034232">
    <w:abstractNumId w:val="1"/>
  </w:num>
  <w:num w:numId="11" w16cid:durableId="862130672">
    <w:abstractNumId w:val="2"/>
  </w:num>
  <w:num w:numId="12" w16cid:durableId="1191190279">
    <w:abstractNumId w:val="7"/>
  </w:num>
  <w:num w:numId="13" w16cid:durableId="1059088173">
    <w:abstractNumId w:val="3"/>
  </w:num>
  <w:num w:numId="14" w16cid:durableId="1841039009">
    <w:abstractNumId w:val="5"/>
  </w:num>
  <w:num w:numId="15" w16cid:durableId="10450595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202"/>
    <w:rsid w:val="00017B42"/>
    <w:rsid w:val="00023AB9"/>
    <w:rsid w:val="000375B4"/>
    <w:rsid w:val="00043962"/>
    <w:rsid w:val="000452FF"/>
    <w:rsid w:val="00045E63"/>
    <w:rsid w:val="000538B1"/>
    <w:rsid w:val="00054B48"/>
    <w:rsid w:val="000620B5"/>
    <w:rsid w:val="00062E9F"/>
    <w:rsid w:val="00067C9B"/>
    <w:rsid w:val="00071679"/>
    <w:rsid w:val="000740C0"/>
    <w:rsid w:val="00077CE4"/>
    <w:rsid w:val="000867F2"/>
    <w:rsid w:val="0009647C"/>
    <w:rsid w:val="000A6BB4"/>
    <w:rsid w:val="000A6F8A"/>
    <w:rsid w:val="000B5BF1"/>
    <w:rsid w:val="000C72EF"/>
    <w:rsid w:val="000E3AE6"/>
    <w:rsid w:val="000F38E8"/>
    <w:rsid w:val="00100EB4"/>
    <w:rsid w:val="00105876"/>
    <w:rsid w:val="00137BBC"/>
    <w:rsid w:val="001670CB"/>
    <w:rsid w:val="001855AF"/>
    <w:rsid w:val="00190424"/>
    <w:rsid w:val="00193441"/>
    <w:rsid w:val="001C1388"/>
    <w:rsid w:val="001D4EDE"/>
    <w:rsid w:val="001D732F"/>
    <w:rsid w:val="001F1087"/>
    <w:rsid w:val="001F469B"/>
    <w:rsid w:val="00206163"/>
    <w:rsid w:val="00227AE5"/>
    <w:rsid w:val="00243E59"/>
    <w:rsid w:val="00244693"/>
    <w:rsid w:val="002509C9"/>
    <w:rsid w:val="002578A7"/>
    <w:rsid w:val="002626A9"/>
    <w:rsid w:val="00263FC2"/>
    <w:rsid w:val="00266A60"/>
    <w:rsid w:val="00287151"/>
    <w:rsid w:val="0029639C"/>
    <w:rsid w:val="002A6072"/>
    <w:rsid w:val="002C03B3"/>
    <w:rsid w:val="002C12B8"/>
    <w:rsid w:val="002E7638"/>
    <w:rsid w:val="002F26E9"/>
    <w:rsid w:val="003044C3"/>
    <w:rsid w:val="003121DA"/>
    <w:rsid w:val="00315064"/>
    <w:rsid w:val="00320DB4"/>
    <w:rsid w:val="0032134B"/>
    <w:rsid w:val="003221EC"/>
    <w:rsid w:val="003252CD"/>
    <w:rsid w:val="00335C72"/>
    <w:rsid w:val="00361BEB"/>
    <w:rsid w:val="00370560"/>
    <w:rsid w:val="00375FFB"/>
    <w:rsid w:val="003822CE"/>
    <w:rsid w:val="00397ABB"/>
    <w:rsid w:val="003B41F8"/>
    <w:rsid w:val="003B76E6"/>
    <w:rsid w:val="003C1AB3"/>
    <w:rsid w:val="003C3E62"/>
    <w:rsid w:val="003D450B"/>
    <w:rsid w:val="003D7723"/>
    <w:rsid w:val="003E6482"/>
    <w:rsid w:val="003F05E7"/>
    <w:rsid w:val="003F47C3"/>
    <w:rsid w:val="00400EFB"/>
    <w:rsid w:val="00407D68"/>
    <w:rsid w:val="00414D3E"/>
    <w:rsid w:val="00422FD2"/>
    <w:rsid w:val="0042662B"/>
    <w:rsid w:val="0044576A"/>
    <w:rsid w:val="00447D3C"/>
    <w:rsid w:val="00451AE8"/>
    <w:rsid w:val="00453099"/>
    <w:rsid w:val="0045667F"/>
    <w:rsid w:val="00466BCB"/>
    <w:rsid w:val="004834AF"/>
    <w:rsid w:val="004845D4"/>
    <w:rsid w:val="00484CD3"/>
    <w:rsid w:val="0049636E"/>
    <w:rsid w:val="004A1B6D"/>
    <w:rsid w:val="004D4284"/>
    <w:rsid w:val="004F4CD6"/>
    <w:rsid w:val="004F7F6F"/>
    <w:rsid w:val="0050731D"/>
    <w:rsid w:val="00511336"/>
    <w:rsid w:val="00511803"/>
    <w:rsid w:val="00513620"/>
    <w:rsid w:val="005203BB"/>
    <w:rsid w:val="00530A8E"/>
    <w:rsid w:val="005418E3"/>
    <w:rsid w:val="00543531"/>
    <w:rsid w:val="00544BC2"/>
    <w:rsid w:val="00544D60"/>
    <w:rsid w:val="00555288"/>
    <w:rsid w:val="00563087"/>
    <w:rsid w:val="00574530"/>
    <w:rsid w:val="005E52E7"/>
    <w:rsid w:val="005F5E54"/>
    <w:rsid w:val="00605FFD"/>
    <w:rsid w:val="00622626"/>
    <w:rsid w:val="0066042E"/>
    <w:rsid w:val="00666BCB"/>
    <w:rsid w:val="006A19FE"/>
    <w:rsid w:val="006A4109"/>
    <w:rsid w:val="007009F5"/>
    <w:rsid w:val="00714642"/>
    <w:rsid w:val="007309F5"/>
    <w:rsid w:val="00731266"/>
    <w:rsid w:val="00734A14"/>
    <w:rsid w:val="007350D0"/>
    <w:rsid w:val="00741014"/>
    <w:rsid w:val="0074582E"/>
    <w:rsid w:val="00757159"/>
    <w:rsid w:val="0076648B"/>
    <w:rsid w:val="0077263D"/>
    <w:rsid w:val="0077697F"/>
    <w:rsid w:val="00786F5A"/>
    <w:rsid w:val="007A7AB4"/>
    <w:rsid w:val="007B3608"/>
    <w:rsid w:val="007B4DE4"/>
    <w:rsid w:val="007C2521"/>
    <w:rsid w:val="007C6A3E"/>
    <w:rsid w:val="007D4D14"/>
    <w:rsid w:val="007E5B60"/>
    <w:rsid w:val="008071E5"/>
    <w:rsid w:val="0082032E"/>
    <w:rsid w:val="008219A2"/>
    <w:rsid w:val="00854D5B"/>
    <w:rsid w:val="00856AE2"/>
    <w:rsid w:val="00860240"/>
    <w:rsid w:val="00877890"/>
    <w:rsid w:val="00884DAB"/>
    <w:rsid w:val="008851C3"/>
    <w:rsid w:val="008A3F78"/>
    <w:rsid w:val="008C2BCC"/>
    <w:rsid w:val="008C40C7"/>
    <w:rsid w:val="008C7DC0"/>
    <w:rsid w:val="008D2530"/>
    <w:rsid w:val="008D3F05"/>
    <w:rsid w:val="008D3FF4"/>
    <w:rsid w:val="008F1E22"/>
    <w:rsid w:val="0090262A"/>
    <w:rsid w:val="00920108"/>
    <w:rsid w:val="00920677"/>
    <w:rsid w:val="00923CED"/>
    <w:rsid w:val="0092496C"/>
    <w:rsid w:val="00930A6A"/>
    <w:rsid w:val="0093139D"/>
    <w:rsid w:val="00936ADD"/>
    <w:rsid w:val="00937ED2"/>
    <w:rsid w:val="00941315"/>
    <w:rsid w:val="00942FEE"/>
    <w:rsid w:val="009478BF"/>
    <w:rsid w:val="009624A9"/>
    <w:rsid w:val="00973330"/>
    <w:rsid w:val="00980875"/>
    <w:rsid w:val="0099005C"/>
    <w:rsid w:val="00990CD2"/>
    <w:rsid w:val="0099391B"/>
    <w:rsid w:val="009A04EF"/>
    <w:rsid w:val="009A5FD3"/>
    <w:rsid w:val="009C47CA"/>
    <w:rsid w:val="009E32C8"/>
    <w:rsid w:val="00A07FA6"/>
    <w:rsid w:val="00A131E0"/>
    <w:rsid w:val="00A16FB4"/>
    <w:rsid w:val="00A54A1A"/>
    <w:rsid w:val="00A81370"/>
    <w:rsid w:val="00A90D9D"/>
    <w:rsid w:val="00A93048"/>
    <w:rsid w:val="00A947F3"/>
    <w:rsid w:val="00AA1F17"/>
    <w:rsid w:val="00AB09DC"/>
    <w:rsid w:val="00AC21F2"/>
    <w:rsid w:val="00AC2E9F"/>
    <w:rsid w:val="00AC4A79"/>
    <w:rsid w:val="00AC7E43"/>
    <w:rsid w:val="00AD7A2B"/>
    <w:rsid w:val="00AE00E5"/>
    <w:rsid w:val="00AE4CFE"/>
    <w:rsid w:val="00AE7070"/>
    <w:rsid w:val="00AF393C"/>
    <w:rsid w:val="00AF4D54"/>
    <w:rsid w:val="00B06C78"/>
    <w:rsid w:val="00B1698E"/>
    <w:rsid w:val="00B240E5"/>
    <w:rsid w:val="00B301D7"/>
    <w:rsid w:val="00B4667F"/>
    <w:rsid w:val="00B655F2"/>
    <w:rsid w:val="00B80DA7"/>
    <w:rsid w:val="00B814D3"/>
    <w:rsid w:val="00B83B14"/>
    <w:rsid w:val="00B91A5F"/>
    <w:rsid w:val="00B9203C"/>
    <w:rsid w:val="00BA0C74"/>
    <w:rsid w:val="00BB2015"/>
    <w:rsid w:val="00BB29D2"/>
    <w:rsid w:val="00BB387F"/>
    <w:rsid w:val="00BB50EA"/>
    <w:rsid w:val="00BC26C1"/>
    <w:rsid w:val="00BC6AA4"/>
    <w:rsid w:val="00BD5EF5"/>
    <w:rsid w:val="00BD76A1"/>
    <w:rsid w:val="00BD7DB0"/>
    <w:rsid w:val="00BE7677"/>
    <w:rsid w:val="00BF16CA"/>
    <w:rsid w:val="00C17DA5"/>
    <w:rsid w:val="00C22148"/>
    <w:rsid w:val="00C378BA"/>
    <w:rsid w:val="00C37DC3"/>
    <w:rsid w:val="00C472A8"/>
    <w:rsid w:val="00C54446"/>
    <w:rsid w:val="00C54F4A"/>
    <w:rsid w:val="00C607C4"/>
    <w:rsid w:val="00C62A47"/>
    <w:rsid w:val="00C75793"/>
    <w:rsid w:val="00C95CAD"/>
    <w:rsid w:val="00CB1C55"/>
    <w:rsid w:val="00CB3BAC"/>
    <w:rsid w:val="00CB3CEB"/>
    <w:rsid w:val="00CB4202"/>
    <w:rsid w:val="00CC4025"/>
    <w:rsid w:val="00CD7888"/>
    <w:rsid w:val="00CE5D56"/>
    <w:rsid w:val="00CE645C"/>
    <w:rsid w:val="00CF260F"/>
    <w:rsid w:val="00CF35C6"/>
    <w:rsid w:val="00CF394A"/>
    <w:rsid w:val="00CF4A22"/>
    <w:rsid w:val="00D01488"/>
    <w:rsid w:val="00D0422C"/>
    <w:rsid w:val="00D050E1"/>
    <w:rsid w:val="00D1087F"/>
    <w:rsid w:val="00D13997"/>
    <w:rsid w:val="00D1647A"/>
    <w:rsid w:val="00D208A7"/>
    <w:rsid w:val="00D22C6D"/>
    <w:rsid w:val="00D2419C"/>
    <w:rsid w:val="00D24456"/>
    <w:rsid w:val="00D263CE"/>
    <w:rsid w:val="00D30F6B"/>
    <w:rsid w:val="00D3181B"/>
    <w:rsid w:val="00D366A4"/>
    <w:rsid w:val="00D42996"/>
    <w:rsid w:val="00D439E0"/>
    <w:rsid w:val="00D53CDF"/>
    <w:rsid w:val="00D564C9"/>
    <w:rsid w:val="00D870C2"/>
    <w:rsid w:val="00D947CE"/>
    <w:rsid w:val="00D9784B"/>
    <w:rsid w:val="00DA0836"/>
    <w:rsid w:val="00DA0876"/>
    <w:rsid w:val="00DA4B67"/>
    <w:rsid w:val="00DB11EA"/>
    <w:rsid w:val="00DC054C"/>
    <w:rsid w:val="00DE52DB"/>
    <w:rsid w:val="00DF2AE8"/>
    <w:rsid w:val="00E055E0"/>
    <w:rsid w:val="00E067DA"/>
    <w:rsid w:val="00E27ECC"/>
    <w:rsid w:val="00E43690"/>
    <w:rsid w:val="00E50C08"/>
    <w:rsid w:val="00E60388"/>
    <w:rsid w:val="00E702B5"/>
    <w:rsid w:val="00E73D11"/>
    <w:rsid w:val="00E7657A"/>
    <w:rsid w:val="00E875B5"/>
    <w:rsid w:val="00EA01DB"/>
    <w:rsid w:val="00EB288D"/>
    <w:rsid w:val="00EC6C81"/>
    <w:rsid w:val="00ED2AB0"/>
    <w:rsid w:val="00EE213A"/>
    <w:rsid w:val="00EE3CCB"/>
    <w:rsid w:val="00EE3EB5"/>
    <w:rsid w:val="00EF403C"/>
    <w:rsid w:val="00EF44A3"/>
    <w:rsid w:val="00F0234C"/>
    <w:rsid w:val="00F12D8B"/>
    <w:rsid w:val="00F159E6"/>
    <w:rsid w:val="00F43BEC"/>
    <w:rsid w:val="00F7024A"/>
    <w:rsid w:val="00F71249"/>
    <w:rsid w:val="00F85661"/>
    <w:rsid w:val="00F912BC"/>
    <w:rsid w:val="00FA69C7"/>
    <w:rsid w:val="00FB0460"/>
    <w:rsid w:val="00FC6203"/>
    <w:rsid w:val="00FD44AA"/>
    <w:rsid w:val="00FD749B"/>
    <w:rsid w:val="00FE6DE8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01FB7"/>
  <w15:chartTrackingRefBased/>
  <w15:docId w15:val="{4998F990-AFA1-4426-AA1A-A8D4297DD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4202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B42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rsid w:val="00CB42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ipercze">
    <w:name w:val="Hyperlink"/>
    <w:uiPriority w:val="99"/>
    <w:unhideWhenUsed/>
    <w:rsid w:val="00CB420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B42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B420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4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B4202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3E6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22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2214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2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22148"/>
    <w:rPr>
      <w:rFonts w:ascii="Calibri" w:eastAsia="Calibri" w:hAnsi="Calibri" w:cs="Times New Roman"/>
    </w:rPr>
  </w:style>
  <w:style w:type="paragraph" w:customStyle="1" w:styleId="Default">
    <w:name w:val="Default"/>
    <w:rsid w:val="0092496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TML-przykad">
    <w:name w:val="HTML Sample"/>
    <w:uiPriority w:val="99"/>
    <w:semiHidden/>
    <w:unhideWhenUsed/>
    <w:rsid w:val="00D1087F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605FFD"/>
    <w:rPr>
      <w:color w:val="605E5C"/>
      <w:shd w:val="clear" w:color="auto" w:fill="E1DFDD"/>
    </w:rPr>
  </w:style>
  <w:style w:type="character" w:customStyle="1" w:styleId="logo-text">
    <w:name w:val="logo-text"/>
    <w:rsid w:val="000740C0"/>
  </w:style>
  <w:style w:type="character" w:customStyle="1" w:styleId="st">
    <w:name w:val="st"/>
    <w:basedOn w:val="Domylnaczcionkaakapitu"/>
    <w:rsid w:val="00043962"/>
  </w:style>
  <w:style w:type="character" w:styleId="Uwydatnienie">
    <w:name w:val="Emphasis"/>
    <w:basedOn w:val="Domylnaczcionkaakapitu"/>
    <w:uiPriority w:val="20"/>
    <w:qFormat/>
    <w:rsid w:val="00043962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43962"/>
    <w:rPr>
      <w:color w:val="605E5C"/>
      <w:shd w:val="clear" w:color="auto" w:fill="E1DFDD"/>
    </w:rPr>
  </w:style>
  <w:style w:type="character" w:customStyle="1" w:styleId="duty-phone-number">
    <w:name w:val="duty-phone-number"/>
    <w:basedOn w:val="Domylnaczcionkaakapitu"/>
    <w:rsid w:val="003F4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5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9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0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58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36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0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6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1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3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54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5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4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ekretariat@mops.pl" TargetMode="External"/><Relationship Id="rId18" Type="http://schemas.openxmlformats.org/officeDocument/2006/relationships/hyperlink" Target="http://elk2.caritas.pl/index.php" TargetMode="External"/><Relationship Id="rId26" Type="http://schemas.openxmlformats.org/officeDocument/2006/relationships/hyperlink" Target="mailto:sekretariat@prostki.pl" TargetMode="External"/><Relationship Id="rId39" Type="http://schemas.openxmlformats.org/officeDocument/2006/relationships/hyperlink" Target="http://www.olsztyn.pip.gov.pl" TargetMode="External"/><Relationship Id="rId21" Type="http://schemas.openxmlformats.org/officeDocument/2006/relationships/hyperlink" Target="http://elk2.caritas.pl/index.php" TargetMode="External"/><Relationship Id="rId34" Type="http://schemas.openxmlformats.org/officeDocument/2006/relationships/hyperlink" Target="mailto:info@numersos.pl" TargetMode="External"/><Relationship Id="rId42" Type="http://schemas.openxmlformats.org/officeDocument/2006/relationships/hyperlink" Target="http://www.warminsko-mazurskie.kas.gov.pl/urzad-skarbowy-w-elku" TargetMode="External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gops@prostki.pl" TargetMode="External"/><Relationship Id="rId29" Type="http://schemas.openxmlformats.org/officeDocument/2006/relationships/hyperlink" Target="mailto:ug@elk.gmina.pl" TargetMode="External"/><Relationship Id="rId11" Type="http://schemas.openxmlformats.org/officeDocument/2006/relationships/hyperlink" Target="mailto:pcpp.pelk@gmail.com" TargetMode="External"/><Relationship Id="rId24" Type="http://schemas.openxmlformats.org/officeDocument/2006/relationships/hyperlink" Target="mailto:ug@stare-juchy.pl" TargetMode="External"/><Relationship Id="rId32" Type="http://schemas.openxmlformats.org/officeDocument/2006/relationships/hyperlink" Target="mailto:sekretariat@pup.elk.pl" TargetMode="External"/><Relationship Id="rId37" Type="http://schemas.openxmlformats.org/officeDocument/2006/relationships/hyperlink" Target="https://www.gov.pl/web/rpp/telefoniczna-informacja-pacjenta" TargetMode="External"/><Relationship Id="rId40" Type="http://schemas.openxmlformats.org/officeDocument/2006/relationships/hyperlink" Target="http://www.bip.pip.gov.pl" TargetMode="External"/><Relationship Id="rId45" Type="http://schemas.openxmlformats.org/officeDocument/2006/relationships/hyperlink" Target="https://poradnikprzedsiebiorcy.pl/-kip-czyli-krajowa-informacja-podatkow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ops-kalinowow@elknet.pl" TargetMode="External"/><Relationship Id="rId23" Type="http://schemas.openxmlformats.org/officeDocument/2006/relationships/hyperlink" Target="mailto:elk@caritas.pl" TargetMode="External"/><Relationship Id="rId28" Type="http://schemas.openxmlformats.org/officeDocument/2006/relationships/hyperlink" Target="mailto:sekretariat@mops.elk.pl" TargetMode="External"/><Relationship Id="rId36" Type="http://schemas.openxmlformats.org/officeDocument/2006/relationships/hyperlink" Target="mailto:ewa.szuba@nfz-olsztyn.pl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www.ppp.elk.edu.pl/?fbclid=IwAR1U9dFHdz0oVaobhq0lCDrDgWRM0qBNfd_3O1nW4c2kd3xGVreRFHNRwrI" TargetMode="External"/><Relationship Id="rId19" Type="http://schemas.openxmlformats.org/officeDocument/2006/relationships/hyperlink" Target="mailto:elk@caritas.pl" TargetMode="External"/><Relationship Id="rId31" Type="http://schemas.openxmlformats.org/officeDocument/2006/relationships/hyperlink" Target="mailto:olek@praca.gov.pl" TargetMode="External"/><Relationship Id="rId44" Type="http://schemas.openxmlformats.org/officeDocument/2006/relationships/hyperlink" Target="http://www.kis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cpr@powiat.elk.pl" TargetMode="External"/><Relationship Id="rId14" Type="http://schemas.openxmlformats.org/officeDocument/2006/relationships/hyperlink" Target="mailto:gops-elk@elknet.pl" TargetMode="External"/><Relationship Id="rId22" Type="http://schemas.openxmlformats.org/officeDocument/2006/relationships/hyperlink" Target="mailto:elk@caritas.pl" TargetMode="External"/><Relationship Id="rId27" Type="http://schemas.openxmlformats.org/officeDocument/2006/relationships/hyperlink" Target="mailto:um@um.elk.pl" TargetMode="External"/><Relationship Id="rId30" Type="http://schemas.openxmlformats.org/officeDocument/2006/relationships/hyperlink" Target="mailto:dpsnwe@fantex.pl" TargetMode="External"/><Relationship Id="rId35" Type="http://schemas.openxmlformats.org/officeDocument/2006/relationships/hyperlink" Target="mailto:rzecznik@powiat.elk.pl" TargetMode="External"/><Relationship Id="rId43" Type="http://schemas.openxmlformats.org/officeDocument/2006/relationships/hyperlink" Target="mailto:us.elk@mf.gov.pl" TargetMode="External"/><Relationship Id="rId48" Type="http://schemas.openxmlformats.org/officeDocument/2006/relationships/footer" Target="footer1.xml"/><Relationship Id="rId8" Type="http://schemas.openxmlformats.org/officeDocument/2006/relationships/hyperlink" Target="http://www.pcpr.elk.pl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cpr.elk.pl" TargetMode="External"/><Relationship Id="rId17" Type="http://schemas.openxmlformats.org/officeDocument/2006/relationships/hyperlink" Target="mailto:gops.sj@interia.pl" TargetMode="External"/><Relationship Id="rId25" Type="http://schemas.openxmlformats.org/officeDocument/2006/relationships/hyperlink" Target="mailto:ug-kalinowo@elknet.pl" TargetMode="External"/><Relationship Id="rId33" Type="http://schemas.openxmlformats.org/officeDocument/2006/relationships/hyperlink" Target="mailto:kontakt@zielonalinia.gov.pl" TargetMode="External"/><Relationship Id="rId38" Type="http://schemas.openxmlformats.org/officeDocument/2006/relationships/hyperlink" Target="http://www.zus.pl/o-zus/kontakt/centrum-obslugi-telefonicznej-cot-" TargetMode="External"/><Relationship Id="rId46" Type="http://schemas.openxmlformats.org/officeDocument/2006/relationships/hyperlink" Target="https://obywatel.gov.pl/" TargetMode="External"/><Relationship Id="rId20" Type="http://schemas.openxmlformats.org/officeDocument/2006/relationships/hyperlink" Target="mailto:dms.elk@caritas.pl" TargetMode="External"/><Relationship Id="rId41" Type="http://schemas.openxmlformats.org/officeDocument/2006/relationships/hyperlink" Target="mailto:kancelaria@gip.pip.gov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1BE83-AE7C-4664-A285-A16AABB86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2554</Words>
  <Characters>15325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17844</CharactersWithSpaces>
  <SharedDoc>false</SharedDoc>
  <HLinks>
    <vt:vector size="72" baseType="variant">
      <vt:variant>
        <vt:i4>5374033</vt:i4>
      </vt:variant>
      <vt:variant>
        <vt:i4>33</vt:i4>
      </vt:variant>
      <vt:variant>
        <vt:i4>0</vt:i4>
      </vt:variant>
      <vt:variant>
        <vt:i4>5</vt:i4>
      </vt:variant>
      <vt:variant>
        <vt:lpwstr>https://obywatel.gov.pl/</vt:lpwstr>
      </vt:variant>
      <vt:variant>
        <vt:lpwstr/>
      </vt:variant>
      <vt:variant>
        <vt:i4>6488187</vt:i4>
      </vt:variant>
      <vt:variant>
        <vt:i4>30</vt:i4>
      </vt:variant>
      <vt:variant>
        <vt:i4>0</vt:i4>
      </vt:variant>
      <vt:variant>
        <vt:i4>5</vt:i4>
      </vt:variant>
      <vt:variant>
        <vt:lpwstr>http://www.olsztyn.pip.gov.pl/</vt:lpwstr>
      </vt:variant>
      <vt:variant>
        <vt:lpwstr/>
      </vt:variant>
      <vt:variant>
        <vt:i4>3014755</vt:i4>
      </vt:variant>
      <vt:variant>
        <vt:i4>27</vt:i4>
      </vt:variant>
      <vt:variant>
        <vt:i4>0</vt:i4>
      </vt:variant>
      <vt:variant>
        <vt:i4>5</vt:i4>
      </vt:variant>
      <vt:variant>
        <vt:lpwstr>http://www.zus.pl/o-zus/kontakt/centrum-obslugi-telefonicznej-cot-</vt:lpwstr>
      </vt:variant>
      <vt:variant>
        <vt:lpwstr/>
      </vt:variant>
      <vt:variant>
        <vt:i4>2752604</vt:i4>
      </vt:variant>
      <vt:variant>
        <vt:i4>24</vt:i4>
      </vt:variant>
      <vt:variant>
        <vt:i4>0</vt:i4>
      </vt:variant>
      <vt:variant>
        <vt:i4>5</vt:i4>
      </vt:variant>
      <vt:variant>
        <vt:lpwstr>mailto:rzecznik@powiat.elk.pl</vt:lpwstr>
      </vt:variant>
      <vt:variant>
        <vt:lpwstr/>
      </vt:variant>
      <vt:variant>
        <vt:i4>1900643</vt:i4>
      </vt:variant>
      <vt:variant>
        <vt:i4>21</vt:i4>
      </vt:variant>
      <vt:variant>
        <vt:i4>0</vt:i4>
      </vt:variant>
      <vt:variant>
        <vt:i4>5</vt:i4>
      </vt:variant>
      <vt:variant>
        <vt:lpwstr>mailto:sekretariat@pup.elk.pl</vt:lpwstr>
      </vt:variant>
      <vt:variant>
        <vt:lpwstr/>
      </vt:variant>
      <vt:variant>
        <vt:i4>3801180</vt:i4>
      </vt:variant>
      <vt:variant>
        <vt:i4>18</vt:i4>
      </vt:variant>
      <vt:variant>
        <vt:i4>0</vt:i4>
      </vt:variant>
      <vt:variant>
        <vt:i4>5</vt:i4>
      </vt:variant>
      <vt:variant>
        <vt:lpwstr>mailto:olek@praca.gov.pl</vt:lpwstr>
      </vt:variant>
      <vt:variant>
        <vt:lpwstr/>
      </vt:variant>
      <vt:variant>
        <vt:i4>5963799</vt:i4>
      </vt:variant>
      <vt:variant>
        <vt:i4>15</vt:i4>
      </vt:variant>
      <vt:variant>
        <vt:i4>0</vt:i4>
      </vt:variant>
      <vt:variant>
        <vt:i4>5</vt:i4>
      </vt:variant>
      <vt:variant>
        <vt:lpwstr>tel:222365900</vt:lpwstr>
      </vt:variant>
      <vt:variant>
        <vt:lpwstr/>
      </vt:variant>
      <vt:variant>
        <vt:i4>7471133</vt:i4>
      </vt:variant>
      <vt:variant>
        <vt:i4>12</vt:i4>
      </vt:variant>
      <vt:variant>
        <vt:i4>0</vt:i4>
      </vt:variant>
      <vt:variant>
        <vt:i4>5</vt:i4>
      </vt:variant>
      <vt:variant>
        <vt:lpwstr>mailto:gops-elk@elknet.pl</vt:lpwstr>
      </vt:variant>
      <vt:variant>
        <vt:lpwstr/>
      </vt:variant>
      <vt:variant>
        <vt:i4>655381</vt:i4>
      </vt:variant>
      <vt:variant>
        <vt:i4>9</vt:i4>
      </vt:variant>
      <vt:variant>
        <vt:i4>0</vt:i4>
      </vt:variant>
      <vt:variant>
        <vt:i4>5</vt:i4>
      </vt:variant>
      <vt:variant>
        <vt:lpwstr>http://www.mopselk.nasz/</vt:lpwstr>
      </vt:variant>
      <vt:variant>
        <vt:lpwstr/>
      </vt:variant>
      <vt:variant>
        <vt:i4>3932182</vt:i4>
      </vt:variant>
      <vt:variant>
        <vt:i4>6</vt:i4>
      </vt:variant>
      <vt:variant>
        <vt:i4>0</vt:i4>
      </vt:variant>
      <vt:variant>
        <vt:i4>5</vt:i4>
      </vt:variant>
      <vt:variant>
        <vt:lpwstr>mailto:sekretariat@mops.pl</vt:lpwstr>
      </vt:variant>
      <vt:variant>
        <vt:lpwstr/>
      </vt:variant>
      <vt:variant>
        <vt:i4>2818111</vt:i4>
      </vt:variant>
      <vt:variant>
        <vt:i4>3</vt:i4>
      </vt:variant>
      <vt:variant>
        <vt:i4>0</vt:i4>
      </vt:variant>
      <vt:variant>
        <vt:i4>5</vt:i4>
      </vt:variant>
      <vt:variant>
        <vt:lpwstr>http://www.pcpr.elk.pl/</vt:lpwstr>
      </vt:variant>
      <vt:variant>
        <vt:lpwstr/>
      </vt:variant>
      <vt:variant>
        <vt:i4>2818111</vt:i4>
      </vt:variant>
      <vt:variant>
        <vt:i4>0</vt:i4>
      </vt:variant>
      <vt:variant>
        <vt:i4>0</vt:i4>
      </vt:variant>
      <vt:variant>
        <vt:i4>5</vt:i4>
      </vt:variant>
      <vt:variant>
        <vt:lpwstr>http://www.pcpr.elk.pl/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Magdalena Nowikowska</cp:lastModifiedBy>
  <cp:revision>2</cp:revision>
  <cp:lastPrinted>2022-01-12T07:13:00Z</cp:lastPrinted>
  <dcterms:created xsi:type="dcterms:W3CDTF">2022-09-02T08:08:00Z</dcterms:created>
  <dcterms:modified xsi:type="dcterms:W3CDTF">2022-09-02T08:08:00Z</dcterms:modified>
</cp:coreProperties>
</file>