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24820" w14:textId="77777777" w:rsidR="00A41D46" w:rsidRPr="0048677B" w:rsidRDefault="00A41D46" w:rsidP="005F6044">
      <w:pPr>
        <w:spacing w:after="0" w:line="240" w:lineRule="auto"/>
        <w:rPr>
          <w:b/>
          <w:bCs/>
        </w:rPr>
      </w:pPr>
    </w:p>
    <w:p w14:paraId="7BD7E67A" w14:textId="77777777" w:rsidR="00393544" w:rsidRDefault="00393544" w:rsidP="005F6044">
      <w:pPr>
        <w:spacing w:after="0" w:line="240" w:lineRule="auto"/>
        <w:rPr>
          <w:b/>
          <w:bCs/>
          <w:sz w:val="24"/>
          <w:szCs w:val="24"/>
        </w:rPr>
      </w:pPr>
    </w:p>
    <w:p w14:paraId="49E20B2F" w14:textId="77777777" w:rsidR="00665AA9" w:rsidRPr="004B7C47" w:rsidRDefault="00665AA9" w:rsidP="005F604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4B7C47">
        <w:rPr>
          <w:b/>
          <w:bCs/>
          <w:sz w:val="28"/>
          <w:szCs w:val="28"/>
        </w:rPr>
        <w:t>Zapraszamy do wzięcia udziału w konsultacjach społecznych</w:t>
      </w:r>
      <w:r>
        <w:rPr>
          <w:b/>
          <w:bCs/>
          <w:sz w:val="28"/>
          <w:szCs w:val="28"/>
        </w:rPr>
        <w:t xml:space="preserve"> dotyczących opracowania dokumentu „Polityka Parkingowa miasta Ełku”</w:t>
      </w:r>
    </w:p>
    <w:p w14:paraId="7FD3EF00" w14:textId="77777777" w:rsidR="00665AA9" w:rsidRPr="004B7C47" w:rsidRDefault="00665AA9" w:rsidP="005F6044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0084C68B" w14:textId="77777777" w:rsidR="00665AA9" w:rsidRPr="005F6044" w:rsidRDefault="00665AA9" w:rsidP="005F604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TERMINY I GODZINY SPACERÓW BADAWCZYCH W LISTOPADZIE 2019 R.</w:t>
      </w:r>
    </w:p>
    <w:p w14:paraId="00C17993" w14:textId="77777777" w:rsidR="00665AA9" w:rsidRPr="005F6044" w:rsidRDefault="00665AA9" w:rsidP="005F604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19619CED" w14:textId="77777777" w:rsidR="00665AA9" w:rsidRPr="005F6044" w:rsidRDefault="00665AA9" w:rsidP="005F6044">
      <w:pPr>
        <w:spacing w:after="0" w:line="240" w:lineRule="auto"/>
        <w:jc w:val="both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Spacery mają na celu bezpośrednie spotkanie się z mieszkańcami ełckich osiedli i poznanie ich problemów z miejscami parkingowymi oraz wspólną rozmowę na temat potencjalnych rozwiązań dla danego obszaru.</w:t>
      </w:r>
    </w:p>
    <w:p w14:paraId="50CDE8A1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</w:p>
    <w:p w14:paraId="06624058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5.11 (wtorek)</w:t>
      </w:r>
    </w:p>
    <w:p w14:paraId="024B35A8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14:00 – Śródmieście</w:t>
      </w:r>
    </w:p>
    <w:p w14:paraId="1A561EAA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  <w:r w:rsidRPr="005F6044">
        <w:rPr>
          <w:sz w:val="24"/>
          <w:szCs w:val="24"/>
        </w:rPr>
        <w:t>Początek spaceru / punkt zbiórki uczestników – parking przy ul. Dąbrowskiego 10</w:t>
      </w:r>
    </w:p>
    <w:p w14:paraId="74E30ED0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</w:p>
    <w:p w14:paraId="45BC351A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16:00 – osiedle Północ II</w:t>
      </w:r>
    </w:p>
    <w:p w14:paraId="604E03E1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  <w:r w:rsidRPr="005F6044">
        <w:rPr>
          <w:sz w:val="24"/>
          <w:szCs w:val="24"/>
        </w:rPr>
        <w:t>Początek spaceru / punkt zbiórki uczestników - Szkoła Podstawowa nr 3 przy ul. Grodzieńskiej 1</w:t>
      </w:r>
    </w:p>
    <w:p w14:paraId="2BF7BBFC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</w:p>
    <w:p w14:paraId="59F385F1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17:00 – osiedle Tuwima</w:t>
      </w:r>
    </w:p>
    <w:p w14:paraId="6E664EC2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  <w:r w:rsidRPr="005F6044">
        <w:rPr>
          <w:sz w:val="24"/>
          <w:szCs w:val="24"/>
        </w:rPr>
        <w:t>Początek spaceru / punkt zbiórki uczestników – przystanek MZK przy ul. Tuwima 18</w:t>
      </w:r>
    </w:p>
    <w:p w14:paraId="65E84B01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</w:p>
    <w:p w14:paraId="1B92602C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6.11 (środa)</w:t>
      </w:r>
    </w:p>
    <w:p w14:paraId="598046A8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16:00 – osiedle Bogdanowicza</w:t>
      </w:r>
    </w:p>
    <w:p w14:paraId="29239098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  <w:r w:rsidRPr="005F6044">
        <w:rPr>
          <w:sz w:val="24"/>
          <w:szCs w:val="24"/>
        </w:rPr>
        <w:t>Początek spaceru / punkt zbiórki uczestników – Szkoła Podstawowa nr 7 przy ul. Kilińskiego 48</w:t>
      </w:r>
    </w:p>
    <w:p w14:paraId="546EF0D5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</w:p>
    <w:p w14:paraId="3F19FE82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 xml:space="preserve">17:00 – osiedle Bogdanowicza </w:t>
      </w:r>
    </w:p>
    <w:p w14:paraId="6345A6FA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  <w:r w:rsidRPr="005F6044">
        <w:rPr>
          <w:sz w:val="24"/>
          <w:szCs w:val="24"/>
        </w:rPr>
        <w:t>Początek spaceru / punkt zbiórki uczestników – parking przy Kościele pw. Św. Ducha przy ul. Kilińskiego 7</w:t>
      </w:r>
    </w:p>
    <w:p w14:paraId="0223B84A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</w:p>
    <w:p w14:paraId="2F619ED7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18:00 – osiedle Konieczki</w:t>
      </w:r>
    </w:p>
    <w:p w14:paraId="4F175B2C" w14:textId="77777777" w:rsidR="00665AA9" w:rsidRPr="005F6044" w:rsidRDefault="00665AA9" w:rsidP="005F6044">
      <w:pPr>
        <w:spacing w:line="240" w:lineRule="auto"/>
        <w:rPr>
          <w:b/>
          <w:bCs/>
          <w:sz w:val="24"/>
          <w:szCs w:val="24"/>
        </w:rPr>
      </w:pPr>
      <w:r w:rsidRPr="005F6044">
        <w:rPr>
          <w:sz w:val="24"/>
          <w:szCs w:val="24"/>
        </w:rPr>
        <w:t xml:space="preserve">Początek spaceru / punkt zbiórki uczestników – parking przy ul. </w:t>
      </w:r>
      <w:proofErr w:type="spellStart"/>
      <w:r w:rsidRPr="005F6044">
        <w:rPr>
          <w:sz w:val="24"/>
          <w:szCs w:val="24"/>
        </w:rPr>
        <w:t>Bahrkego</w:t>
      </w:r>
      <w:proofErr w:type="spellEnd"/>
      <w:r w:rsidRPr="005F6044">
        <w:rPr>
          <w:sz w:val="24"/>
          <w:szCs w:val="24"/>
        </w:rPr>
        <w:t xml:space="preserve"> 5</w:t>
      </w:r>
    </w:p>
    <w:p w14:paraId="4E119940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>7.11 (czwartek)</w:t>
      </w:r>
    </w:p>
    <w:p w14:paraId="1431062B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 xml:space="preserve">16:00 – osiedle Baranki </w:t>
      </w:r>
    </w:p>
    <w:p w14:paraId="37C651E6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  <w:r w:rsidRPr="005F6044">
        <w:rPr>
          <w:sz w:val="24"/>
          <w:szCs w:val="24"/>
        </w:rPr>
        <w:t>Początek spaceru / punkt zbiórki uczestników – parking przy skrzyżowaniu ul. Grajewskiej i Jana Pawła II</w:t>
      </w:r>
    </w:p>
    <w:p w14:paraId="4E40B9D3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</w:p>
    <w:p w14:paraId="2425A241" w14:textId="77777777" w:rsidR="00665AA9" w:rsidRPr="005F6044" w:rsidRDefault="00665AA9" w:rsidP="005F6044">
      <w:pPr>
        <w:spacing w:after="0" w:line="240" w:lineRule="auto"/>
        <w:rPr>
          <w:b/>
          <w:bCs/>
          <w:sz w:val="24"/>
          <w:szCs w:val="24"/>
        </w:rPr>
      </w:pPr>
      <w:r w:rsidRPr="005F6044">
        <w:rPr>
          <w:b/>
          <w:bCs/>
          <w:sz w:val="24"/>
          <w:szCs w:val="24"/>
        </w:rPr>
        <w:t xml:space="preserve">17:00 – osiedle Baranki </w:t>
      </w:r>
    </w:p>
    <w:p w14:paraId="52CE5FD8" w14:textId="77777777" w:rsidR="00665AA9" w:rsidRPr="005F6044" w:rsidRDefault="00665AA9" w:rsidP="005F6044">
      <w:pPr>
        <w:spacing w:after="0" w:line="240" w:lineRule="auto"/>
        <w:rPr>
          <w:sz w:val="24"/>
          <w:szCs w:val="24"/>
        </w:rPr>
      </w:pPr>
      <w:r w:rsidRPr="005F6044">
        <w:rPr>
          <w:sz w:val="24"/>
          <w:szCs w:val="24"/>
        </w:rPr>
        <w:t>Początek spaceru / punkt zbiórki uczestników – skwer im. Karola Foksa</w:t>
      </w:r>
    </w:p>
    <w:p w14:paraId="12277FF9" w14:textId="70F18067" w:rsidR="00665AA9" w:rsidRDefault="00665AA9" w:rsidP="005F6044">
      <w:pPr>
        <w:spacing w:after="0" w:line="240" w:lineRule="auto"/>
        <w:rPr>
          <w:b/>
          <w:bCs/>
        </w:rPr>
        <w:sectPr w:rsidR="00665AA9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FE93F5" w14:textId="77777777" w:rsidR="005F6044" w:rsidRDefault="005F6044" w:rsidP="005F6044">
      <w:pPr>
        <w:spacing w:after="0" w:line="240" w:lineRule="auto"/>
        <w:rPr>
          <w:sz w:val="20"/>
          <w:szCs w:val="20"/>
        </w:rPr>
      </w:pPr>
    </w:p>
    <w:p w14:paraId="427F0F35" w14:textId="77777777" w:rsidR="005F6044" w:rsidRDefault="005F6044" w:rsidP="005F6044">
      <w:pPr>
        <w:spacing w:after="0" w:line="240" w:lineRule="auto"/>
      </w:pPr>
    </w:p>
    <w:p w14:paraId="53AA5FC6" w14:textId="4D998CB7" w:rsidR="005F6044" w:rsidRPr="005F6044" w:rsidRDefault="005F6044" w:rsidP="005F6044">
      <w:pPr>
        <w:pStyle w:val="Akapitzlist"/>
        <w:numPr>
          <w:ilvl w:val="0"/>
          <w:numId w:val="1"/>
        </w:numPr>
        <w:spacing w:after="0" w:line="240" w:lineRule="auto"/>
        <w:jc w:val="center"/>
        <w:rPr>
          <w:b/>
          <w:bCs/>
        </w:rPr>
      </w:pPr>
      <w:r w:rsidRPr="005F6044">
        <w:rPr>
          <w:b/>
          <w:bCs/>
        </w:rPr>
        <w:t>Mapki</w:t>
      </w:r>
      <w:r w:rsidRPr="005F6044">
        <w:rPr>
          <w:b/>
          <w:bCs/>
        </w:rPr>
        <w:t xml:space="preserve"> </w:t>
      </w:r>
      <w:r w:rsidRPr="005F6044">
        <w:rPr>
          <w:b/>
          <w:bCs/>
        </w:rPr>
        <w:t>poglądowe są orientacyjnie wyznaczonym obszarem, który obejmie spacer badawczy. Obszar ten może ulec modyfikacji w trakcie spaceru.</w:t>
      </w:r>
    </w:p>
    <w:p w14:paraId="1BA090E1" w14:textId="77777777" w:rsidR="005F6044" w:rsidRDefault="005F6044" w:rsidP="005F6044">
      <w:pPr>
        <w:spacing w:after="0" w:line="240" w:lineRule="auto"/>
        <w:rPr>
          <w:b/>
          <w:bCs/>
        </w:rPr>
      </w:pPr>
    </w:p>
    <w:p w14:paraId="1F779977" w14:textId="60439463" w:rsidR="008B4CC8" w:rsidRPr="0048677B" w:rsidRDefault="008B4CC8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5.11</w:t>
      </w:r>
      <w:r w:rsidR="00393544">
        <w:rPr>
          <w:b/>
          <w:bCs/>
        </w:rPr>
        <w:t xml:space="preserve"> (</w:t>
      </w:r>
      <w:r w:rsidRPr="0048677B">
        <w:rPr>
          <w:b/>
          <w:bCs/>
        </w:rPr>
        <w:t>wtorek)</w:t>
      </w:r>
    </w:p>
    <w:p w14:paraId="4A472EB7" w14:textId="77777777" w:rsidR="003D58E1" w:rsidRPr="0048677B" w:rsidRDefault="003D58E1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1</w:t>
      </w:r>
      <w:r w:rsidR="001A6ACA" w:rsidRPr="0048677B">
        <w:rPr>
          <w:b/>
          <w:bCs/>
        </w:rPr>
        <w:t>4</w:t>
      </w:r>
      <w:r w:rsidRPr="0048677B">
        <w:rPr>
          <w:b/>
          <w:bCs/>
        </w:rPr>
        <w:t>:00 – Śródmieście</w:t>
      </w:r>
    </w:p>
    <w:p w14:paraId="7DCEC497" w14:textId="65231630" w:rsidR="00FC7F0F" w:rsidRDefault="003D58E1" w:rsidP="005F6044">
      <w:pPr>
        <w:spacing w:after="0" w:line="240" w:lineRule="auto"/>
      </w:pPr>
      <w:bookmarkStart w:id="0" w:name="_Hlk23234588"/>
      <w:r w:rsidRPr="0048677B">
        <w:t xml:space="preserve">Początek spaceru / punkt zbiórki uczestników </w:t>
      </w:r>
      <w:bookmarkEnd w:id="0"/>
      <w:r w:rsidRPr="0048677B">
        <w:t>– parking przy ul. Dąbrowskiego 10</w:t>
      </w:r>
    </w:p>
    <w:p w14:paraId="0E1727B3" w14:textId="77777777" w:rsidR="005F6044" w:rsidRDefault="005F6044" w:rsidP="005F6044">
      <w:pPr>
        <w:spacing w:after="0" w:line="240" w:lineRule="auto"/>
      </w:pPr>
    </w:p>
    <w:p w14:paraId="0FB618FF" w14:textId="19E423F1" w:rsidR="00FC7F0F" w:rsidRPr="005F6044" w:rsidRDefault="00393544" w:rsidP="005F604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E5ECFAF" wp14:editId="56265739">
            <wp:extent cx="3960000" cy="2956887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5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C4D57" w14:textId="57E9BA9D" w:rsidR="002D0F92" w:rsidRDefault="00FC7F0F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5.11</w:t>
      </w:r>
      <w:r>
        <w:rPr>
          <w:b/>
          <w:bCs/>
        </w:rPr>
        <w:t xml:space="preserve"> (</w:t>
      </w:r>
      <w:r w:rsidRPr="0048677B">
        <w:rPr>
          <w:b/>
          <w:bCs/>
        </w:rPr>
        <w:t>wtorek)</w:t>
      </w:r>
    </w:p>
    <w:p w14:paraId="726FC12B" w14:textId="73BC725F" w:rsidR="008B4CC8" w:rsidRDefault="003D58E1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1</w:t>
      </w:r>
      <w:r w:rsidR="001A6ACA" w:rsidRPr="0048677B">
        <w:rPr>
          <w:b/>
          <w:bCs/>
        </w:rPr>
        <w:t>6</w:t>
      </w:r>
      <w:r w:rsidR="008B4CC8" w:rsidRPr="0048677B">
        <w:rPr>
          <w:b/>
          <w:bCs/>
        </w:rPr>
        <w:t>:</w:t>
      </w:r>
      <w:r w:rsidRPr="0048677B">
        <w:rPr>
          <w:b/>
          <w:bCs/>
        </w:rPr>
        <w:t>0</w:t>
      </w:r>
      <w:r w:rsidR="008B4CC8" w:rsidRPr="0048677B">
        <w:rPr>
          <w:b/>
          <w:bCs/>
        </w:rPr>
        <w:t>0 – osiedle Północ II</w:t>
      </w:r>
    </w:p>
    <w:p w14:paraId="09B327A6" w14:textId="295AC5F6" w:rsidR="00FC7F0F" w:rsidRDefault="00FC7F0F" w:rsidP="005F6044">
      <w:pPr>
        <w:spacing w:after="0" w:line="240" w:lineRule="auto"/>
      </w:pPr>
      <w:r w:rsidRPr="0048677B">
        <w:t>Początek spaceru / punkt zbiórki uczestników - Szkoła Podstawowa nr 3 przy ul. Grodzieńskiej 1</w:t>
      </w:r>
    </w:p>
    <w:p w14:paraId="1A69303B" w14:textId="77777777" w:rsidR="005F6044" w:rsidRPr="0048677B" w:rsidRDefault="005F6044" w:rsidP="005F6044">
      <w:pPr>
        <w:spacing w:after="0" w:line="240" w:lineRule="auto"/>
      </w:pPr>
    </w:p>
    <w:p w14:paraId="52BE2247" w14:textId="77777777" w:rsidR="00FC7F0F" w:rsidRDefault="00FC7F0F" w:rsidP="005F6044">
      <w:pPr>
        <w:spacing w:after="0" w:line="240" w:lineRule="auto"/>
        <w:jc w:val="center"/>
        <w:sectPr w:rsidR="00FC7F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654374A" wp14:editId="5CA60113">
            <wp:extent cx="3960000" cy="3304371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"/>
                    <a:stretch/>
                  </pic:blipFill>
                  <pic:spPr bwMode="auto">
                    <a:xfrm>
                      <a:off x="0" y="0"/>
                      <a:ext cx="3960000" cy="330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9E310" w14:textId="67841FA0" w:rsidR="00FC7F0F" w:rsidRDefault="00FC7F0F" w:rsidP="005F6044">
      <w:pPr>
        <w:spacing w:after="0" w:line="240" w:lineRule="auto"/>
        <w:jc w:val="center"/>
      </w:pPr>
    </w:p>
    <w:p w14:paraId="2C583C55" w14:textId="696CF50A" w:rsidR="0048677B" w:rsidRPr="00FC7F0F" w:rsidRDefault="00FC7F0F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5.11</w:t>
      </w:r>
      <w:r>
        <w:rPr>
          <w:b/>
          <w:bCs/>
        </w:rPr>
        <w:t xml:space="preserve"> (</w:t>
      </w:r>
      <w:r w:rsidRPr="0048677B">
        <w:rPr>
          <w:b/>
          <w:bCs/>
        </w:rPr>
        <w:t>wtorek)</w:t>
      </w:r>
    </w:p>
    <w:p w14:paraId="7673BF3B" w14:textId="03AF4859" w:rsidR="008B4CC8" w:rsidRDefault="008B4CC8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17:00 – osiedle Tuwima</w:t>
      </w:r>
    </w:p>
    <w:p w14:paraId="76773A32" w14:textId="506C144F" w:rsidR="002E73B5" w:rsidRDefault="002E73B5" w:rsidP="005F6044">
      <w:pPr>
        <w:spacing w:after="0" w:line="240" w:lineRule="auto"/>
      </w:pPr>
      <w:r w:rsidRPr="0048677B">
        <w:t>Początek spaceru / punkt zbiórki uczestników – przystanek MZK przy ul. Tuwima 18</w:t>
      </w:r>
    </w:p>
    <w:p w14:paraId="5D540279" w14:textId="77777777" w:rsidR="005F6044" w:rsidRPr="0048677B" w:rsidRDefault="005F6044" w:rsidP="005F6044">
      <w:pPr>
        <w:spacing w:after="0" w:line="240" w:lineRule="auto"/>
        <w:rPr>
          <w:b/>
          <w:bCs/>
        </w:rPr>
      </w:pPr>
    </w:p>
    <w:p w14:paraId="517C4101" w14:textId="18F94ECE" w:rsidR="008B4CC8" w:rsidRPr="0048677B" w:rsidRDefault="002E73B5" w:rsidP="005F604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70DA3D4" wp14:editId="1BFF5047">
            <wp:extent cx="4320000" cy="2857732"/>
            <wp:effectExtent l="0" t="0" r="444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>
                      <a:off x="0" y="0"/>
                      <a:ext cx="4320000" cy="285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6A5E5" w14:textId="77777777" w:rsidR="006856C7" w:rsidRDefault="006856C7" w:rsidP="005F6044">
      <w:pPr>
        <w:spacing w:after="0" w:line="240" w:lineRule="auto"/>
        <w:rPr>
          <w:b/>
          <w:bCs/>
        </w:rPr>
      </w:pPr>
    </w:p>
    <w:p w14:paraId="13A71690" w14:textId="77777777" w:rsidR="008B4CC8" w:rsidRPr="0048677B" w:rsidRDefault="008B4CC8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6.11 (środa</w:t>
      </w:r>
      <w:r w:rsidR="00A41D46" w:rsidRPr="0048677B">
        <w:rPr>
          <w:b/>
          <w:bCs/>
        </w:rPr>
        <w:t>)</w:t>
      </w:r>
    </w:p>
    <w:p w14:paraId="0C195A06" w14:textId="0519197B" w:rsidR="008B4CC8" w:rsidRDefault="003D58E1" w:rsidP="005F6044">
      <w:pPr>
        <w:spacing w:after="0" w:line="240" w:lineRule="auto"/>
        <w:rPr>
          <w:b/>
          <w:bCs/>
        </w:rPr>
      </w:pPr>
      <w:r w:rsidRPr="002D0F92">
        <w:rPr>
          <w:b/>
          <w:bCs/>
        </w:rPr>
        <w:t>16</w:t>
      </w:r>
      <w:r w:rsidR="008B4CC8" w:rsidRPr="002D0F92">
        <w:rPr>
          <w:b/>
          <w:bCs/>
        </w:rPr>
        <w:t>:</w:t>
      </w:r>
      <w:r w:rsidRPr="002D0F92">
        <w:rPr>
          <w:b/>
          <w:bCs/>
        </w:rPr>
        <w:t>0</w:t>
      </w:r>
      <w:r w:rsidR="008B4CC8" w:rsidRPr="002D0F92">
        <w:rPr>
          <w:b/>
          <w:bCs/>
        </w:rPr>
        <w:t>0 – osiedle Bogdanowicza</w:t>
      </w:r>
    </w:p>
    <w:p w14:paraId="2EF33536" w14:textId="7AEFCBBF" w:rsidR="002E73B5" w:rsidRDefault="002E73B5" w:rsidP="005F6044">
      <w:pPr>
        <w:spacing w:after="0" w:line="240" w:lineRule="auto"/>
      </w:pPr>
      <w:r w:rsidRPr="0048677B">
        <w:t xml:space="preserve">Początek spaceru / punkt zbiórki uczestników – Szkoła Podstawowa nr </w:t>
      </w:r>
      <w:r>
        <w:t>7</w:t>
      </w:r>
      <w:r w:rsidRPr="0048677B">
        <w:t xml:space="preserve"> przy ul. K</w:t>
      </w:r>
      <w:r>
        <w:t>ilińskiego 48</w:t>
      </w:r>
    </w:p>
    <w:p w14:paraId="5C685EE3" w14:textId="77777777" w:rsidR="005F6044" w:rsidRPr="002D0F92" w:rsidRDefault="005F6044" w:rsidP="005F6044">
      <w:pPr>
        <w:spacing w:after="0" w:line="240" w:lineRule="auto"/>
        <w:rPr>
          <w:b/>
          <w:bCs/>
        </w:rPr>
      </w:pPr>
    </w:p>
    <w:p w14:paraId="439F4523" w14:textId="33D65B20" w:rsidR="003D58E1" w:rsidRDefault="002E73B5" w:rsidP="005F604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CB5FA3F" wp14:editId="6019DB34">
            <wp:extent cx="4320000" cy="2271429"/>
            <wp:effectExtent l="0" t="0" r="444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13"/>
                    <a:stretch/>
                  </pic:blipFill>
                  <pic:spPr bwMode="auto">
                    <a:xfrm>
                      <a:off x="0" y="0"/>
                      <a:ext cx="4320000" cy="22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C6901" w14:textId="77777777" w:rsidR="002E73B5" w:rsidRDefault="002E73B5" w:rsidP="005F6044">
      <w:pPr>
        <w:spacing w:after="0" w:line="240" w:lineRule="auto"/>
        <w:sectPr w:rsidR="002E73B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2C28F4" w14:textId="5AFB403E" w:rsidR="002D0F92" w:rsidRPr="0048677B" w:rsidRDefault="002D0F92" w:rsidP="005F6044">
      <w:pPr>
        <w:spacing w:after="0" w:line="240" w:lineRule="auto"/>
      </w:pPr>
    </w:p>
    <w:p w14:paraId="492BFF4B" w14:textId="70B7D2A6" w:rsidR="009A612F" w:rsidRDefault="002E73B5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6.11 (środa)</w:t>
      </w:r>
    </w:p>
    <w:p w14:paraId="37EDB43E" w14:textId="77777777" w:rsidR="003D58E1" w:rsidRPr="002D0F92" w:rsidRDefault="003D58E1" w:rsidP="005F6044">
      <w:pPr>
        <w:spacing w:after="0" w:line="240" w:lineRule="auto"/>
        <w:rPr>
          <w:b/>
          <w:bCs/>
        </w:rPr>
      </w:pPr>
      <w:r w:rsidRPr="002D0F92">
        <w:rPr>
          <w:b/>
          <w:bCs/>
        </w:rPr>
        <w:t>1</w:t>
      </w:r>
      <w:r w:rsidR="001A6ACA" w:rsidRPr="002D0F92">
        <w:rPr>
          <w:b/>
          <w:bCs/>
        </w:rPr>
        <w:t>7</w:t>
      </w:r>
      <w:r w:rsidRPr="002D0F92">
        <w:rPr>
          <w:b/>
          <w:bCs/>
        </w:rPr>
        <w:t>:00 – osiedle Bogdanowicza</w:t>
      </w:r>
      <w:r w:rsidR="000E7AB2" w:rsidRPr="002D0F92">
        <w:rPr>
          <w:b/>
          <w:bCs/>
        </w:rPr>
        <w:t xml:space="preserve"> </w:t>
      </w:r>
    </w:p>
    <w:p w14:paraId="352879C1" w14:textId="2B0D1816" w:rsidR="003D58E1" w:rsidRDefault="003D58E1" w:rsidP="005F6044">
      <w:pPr>
        <w:spacing w:after="0" w:line="240" w:lineRule="auto"/>
      </w:pPr>
      <w:r w:rsidRPr="0048677B">
        <w:t>Początek spaceru / punkt zbiórki uczestników – parking przy Kościele pw. Św. Ducha przy ul. Kilińskiego 7</w:t>
      </w:r>
    </w:p>
    <w:p w14:paraId="3061D3DE" w14:textId="77777777" w:rsidR="005F6044" w:rsidRPr="0048677B" w:rsidRDefault="005F6044" w:rsidP="005F6044">
      <w:pPr>
        <w:spacing w:after="0" w:line="240" w:lineRule="auto"/>
      </w:pPr>
    </w:p>
    <w:p w14:paraId="6CD3A2AC" w14:textId="2348F181" w:rsidR="003D58E1" w:rsidRDefault="002E73B5" w:rsidP="005F604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98FDBD3" wp14:editId="6A2AA30B">
            <wp:extent cx="3924000" cy="2742709"/>
            <wp:effectExtent l="0" t="0" r="635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4" b="12422"/>
                    <a:stretch/>
                  </pic:blipFill>
                  <pic:spPr bwMode="auto">
                    <a:xfrm>
                      <a:off x="0" y="0"/>
                      <a:ext cx="3924000" cy="274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49E38" w14:textId="00E13C44" w:rsidR="006856C7" w:rsidRDefault="006856C7" w:rsidP="005F6044">
      <w:pPr>
        <w:spacing w:after="0" w:line="240" w:lineRule="auto"/>
      </w:pPr>
    </w:p>
    <w:p w14:paraId="5BD1C070" w14:textId="67937E98" w:rsidR="002E73B5" w:rsidRPr="002E73B5" w:rsidRDefault="002E73B5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6.11 (środa)</w:t>
      </w:r>
    </w:p>
    <w:p w14:paraId="48067607" w14:textId="77777777" w:rsidR="008B4CC8" w:rsidRPr="006856C7" w:rsidRDefault="008B4CC8" w:rsidP="005F6044">
      <w:pPr>
        <w:spacing w:after="0" w:line="240" w:lineRule="auto"/>
        <w:rPr>
          <w:b/>
          <w:bCs/>
        </w:rPr>
      </w:pPr>
      <w:r w:rsidRPr="006856C7">
        <w:rPr>
          <w:b/>
          <w:bCs/>
        </w:rPr>
        <w:t>1</w:t>
      </w:r>
      <w:r w:rsidR="003D58E1" w:rsidRPr="006856C7">
        <w:rPr>
          <w:b/>
          <w:bCs/>
        </w:rPr>
        <w:t>8</w:t>
      </w:r>
      <w:r w:rsidRPr="006856C7">
        <w:rPr>
          <w:b/>
          <w:bCs/>
        </w:rPr>
        <w:t>:00 – osiedle Konieczki</w:t>
      </w:r>
    </w:p>
    <w:p w14:paraId="3AEAC069" w14:textId="3409B741" w:rsidR="006856C7" w:rsidRDefault="00A41D46" w:rsidP="005F6044">
      <w:pPr>
        <w:spacing w:line="240" w:lineRule="auto"/>
      </w:pPr>
      <w:r w:rsidRPr="0048677B">
        <w:t xml:space="preserve">Początek spaceru / punkt zbiórki uczestników </w:t>
      </w:r>
      <w:r w:rsidR="008B4CC8" w:rsidRPr="0048677B">
        <w:t xml:space="preserve">– </w:t>
      </w:r>
      <w:r w:rsidRPr="0048677B">
        <w:t>parking przy ul.</w:t>
      </w:r>
      <w:r w:rsidR="006856C7" w:rsidRPr="00104C28">
        <w:t xml:space="preserve"> </w:t>
      </w:r>
      <w:proofErr w:type="spellStart"/>
      <w:r w:rsidR="006856C7" w:rsidRPr="00104C28">
        <w:t>Bahrkego</w:t>
      </w:r>
      <w:proofErr w:type="spellEnd"/>
      <w:r w:rsidR="006856C7" w:rsidRPr="00104C28">
        <w:t xml:space="preserve"> 5</w:t>
      </w:r>
    </w:p>
    <w:p w14:paraId="73C7F6A7" w14:textId="77777777" w:rsidR="005F6044" w:rsidRPr="006856C7" w:rsidRDefault="005F6044" w:rsidP="005F6044">
      <w:pPr>
        <w:spacing w:line="240" w:lineRule="auto"/>
        <w:rPr>
          <w:b/>
          <w:bCs/>
        </w:rPr>
      </w:pPr>
    </w:p>
    <w:p w14:paraId="5AE45C20" w14:textId="320F0686" w:rsidR="008B4CC8" w:rsidRPr="0048677B" w:rsidRDefault="002E73B5" w:rsidP="005F604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2D6FFB4" wp14:editId="576C1052">
            <wp:extent cx="3888000" cy="34513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7"/>
                    <a:stretch/>
                  </pic:blipFill>
                  <pic:spPr bwMode="auto">
                    <a:xfrm>
                      <a:off x="0" y="0"/>
                      <a:ext cx="3888000" cy="3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F2B9E" w14:textId="77777777" w:rsidR="006856C7" w:rsidRPr="0048677B" w:rsidRDefault="006856C7" w:rsidP="005F6044">
      <w:pPr>
        <w:spacing w:after="0" w:line="240" w:lineRule="auto"/>
      </w:pPr>
    </w:p>
    <w:p w14:paraId="2C0B3898" w14:textId="77777777" w:rsidR="005F6044" w:rsidRDefault="005F6044" w:rsidP="005F6044">
      <w:pPr>
        <w:spacing w:after="0" w:line="240" w:lineRule="auto"/>
        <w:rPr>
          <w:b/>
          <w:bCs/>
        </w:rPr>
      </w:pPr>
    </w:p>
    <w:p w14:paraId="61C65764" w14:textId="77777777" w:rsidR="005F6044" w:rsidRDefault="005F6044" w:rsidP="005F6044">
      <w:pPr>
        <w:spacing w:after="0" w:line="240" w:lineRule="auto"/>
        <w:rPr>
          <w:b/>
          <w:bCs/>
        </w:rPr>
      </w:pPr>
    </w:p>
    <w:p w14:paraId="372D73A4" w14:textId="77777777" w:rsidR="005F6044" w:rsidRDefault="005F6044" w:rsidP="005F6044">
      <w:pPr>
        <w:spacing w:after="0" w:line="240" w:lineRule="auto"/>
        <w:rPr>
          <w:b/>
          <w:bCs/>
        </w:rPr>
      </w:pPr>
    </w:p>
    <w:p w14:paraId="2C2906C5" w14:textId="11139450" w:rsidR="008B4CC8" w:rsidRPr="0048677B" w:rsidRDefault="008B4CC8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7.11 (czwartek)</w:t>
      </w:r>
    </w:p>
    <w:p w14:paraId="3CF57A26" w14:textId="77777777" w:rsidR="008B4CC8" w:rsidRPr="00104C28" w:rsidRDefault="008B4CC8" w:rsidP="005F6044">
      <w:pPr>
        <w:spacing w:after="0" w:line="240" w:lineRule="auto"/>
        <w:rPr>
          <w:b/>
          <w:bCs/>
        </w:rPr>
      </w:pPr>
      <w:r w:rsidRPr="00104C28">
        <w:rPr>
          <w:b/>
          <w:bCs/>
        </w:rPr>
        <w:t>1</w:t>
      </w:r>
      <w:r w:rsidR="003D58E1" w:rsidRPr="00104C28">
        <w:rPr>
          <w:b/>
          <w:bCs/>
        </w:rPr>
        <w:t>6</w:t>
      </w:r>
      <w:r w:rsidRPr="00104C28">
        <w:rPr>
          <w:b/>
          <w:bCs/>
        </w:rPr>
        <w:t xml:space="preserve">:00 – osiedle Baranki </w:t>
      </w:r>
    </w:p>
    <w:p w14:paraId="305BE1B1" w14:textId="65BA255B" w:rsidR="008B4CC8" w:rsidRDefault="00A41D46" w:rsidP="005F6044">
      <w:pPr>
        <w:spacing w:after="0" w:line="240" w:lineRule="auto"/>
      </w:pPr>
      <w:r w:rsidRPr="0048677B">
        <w:t xml:space="preserve">Początek spaceru / punkt zbiórki uczestników </w:t>
      </w:r>
      <w:r w:rsidR="008B4CC8" w:rsidRPr="0048677B">
        <w:t xml:space="preserve">– </w:t>
      </w:r>
      <w:r w:rsidRPr="0048677B">
        <w:t>parking przy skrzyżowaniu ul. Grajewskiej i Jana Pawła II</w:t>
      </w:r>
    </w:p>
    <w:p w14:paraId="3137F88A" w14:textId="77777777" w:rsidR="005F6044" w:rsidRPr="0048677B" w:rsidRDefault="005F6044" w:rsidP="005F6044">
      <w:pPr>
        <w:spacing w:after="0" w:line="240" w:lineRule="auto"/>
      </w:pPr>
    </w:p>
    <w:p w14:paraId="4FEE0DA1" w14:textId="56F297B8" w:rsidR="003D58E1" w:rsidRDefault="007E2785" w:rsidP="005F6044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796578F" wp14:editId="5A25FCE0">
            <wp:extent cx="3744000" cy="3278626"/>
            <wp:effectExtent l="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" b="13689"/>
                    <a:stretch/>
                  </pic:blipFill>
                  <pic:spPr bwMode="auto">
                    <a:xfrm>
                      <a:off x="0" y="0"/>
                      <a:ext cx="3744000" cy="327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DBA84" w14:textId="585A97FE" w:rsidR="00956913" w:rsidRPr="007E2785" w:rsidRDefault="007E2785" w:rsidP="005F6044">
      <w:pPr>
        <w:spacing w:after="0" w:line="240" w:lineRule="auto"/>
        <w:rPr>
          <w:b/>
          <w:bCs/>
        </w:rPr>
      </w:pPr>
      <w:r w:rsidRPr="0048677B">
        <w:rPr>
          <w:b/>
          <w:bCs/>
        </w:rPr>
        <w:t>7.11 (czwartek)</w:t>
      </w:r>
    </w:p>
    <w:p w14:paraId="2A3962C6" w14:textId="77777777" w:rsidR="003D58E1" w:rsidRPr="00956913" w:rsidRDefault="003D58E1" w:rsidP="005F6044">
      <w:pPr>
        <w:spacing w:after="0" w:line="240" w:lineRule="auto"/>
        <w:rPr>
          <w:b/>
          <w:bCs/>
        </w:rPr>
      </w:pPr>
      <w:r w:rsidRPr="00956913">
        <w:rPr>
          <w:b/>
          <w:bCs/>
        </w:rPr>
        <w:t xml:space="preserve">17:00 – osiedle Baranki </w:t>
      </w:r>
    </w:p>
    <w:p w14:paraId="768F137A" w14:textId="4B468FDD" w:rsidR="003D58E1" w:rsidRDefault="003D58E1" w:rsidP="005F6044">
      <w:pPr>
        <w:spacing w:after="0" w:line="240" w:lineRule="auto"/>
      </w:pPr>
      <w:r w:rsidRPr="0048677B">
        <w:t>Początek spaceru / punkt zbiórki uczestników – skwer im. Karola Foksa</w:t>
      </w:r>
    </w:p>
    <w:p w14:paraId="6D09E0EE" w14:textId="77777777" w:rsidR="005F6044" w:rsidRDefault="005F6044" w:rsidP="005F6044">
      <w:pPr>
        <w:spacing w:after="0" w:line="240" w:lineRule="auto"/>
      </w:pPr>
      <w:bookmarkStart w:id="1" w:name="_GoBack"/>
      <w:bookmarkEnd w:id="1"/>
    </w:p>
    <w:p w14:paraId="69EB2F72" w14:textId="38C0A77A" w:rsidR="00956913" w:rsidRPr="007E2785" w:rsidRDefault="007E2785" w:rsidP="005F6044">
      <w:pPr>
        <w:spacing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CEDFE0" wp14:editId="4B8F94B0">
            <wp:extent cx="3780000" cy="328393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r="3063" b="2300"/>
                    <a:stretch/>
                  </pic:blipFill>
                  <pic:spPr bwMode="auto">
                    <a:xfrm>
                      <a:off x="0" y="0"/>
                      <a:ext cx="3780000" cy="32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6913" w:rsidRPr="007E27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DABC9" w14:textId="77777777" w:rsidR="003B32B0" w:rsidRDefault="003B32B0" w:rsidP="00A41D46">
      <w:pPr>
        <w:spacing w:after="0" w:line="240" w:lineRule="auto"/>
      </w:pPr>
      <w:r>
        <w:separator/>
      </w:r>
    </w:p>
  </w:endnote>
  <w:endnote w:type="continuationSeparator" w:id="0">
    <w:p w14:paraId="504FCB56" w14:textId="77777777" w:rsidR="003B32B0" w:rsidRDefault="003B32B0" w:rsidP="00A4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75870" w14:textId="77777777" w:rsidR="00A41D46" w:rsidRPr="00A41D46" w:rsidRDefault="00A41D46" w:rsidP="00A41D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color w:val="000000"/>
        <w:sz w:val="16"/>
        <w:szCs w:val="16"/>
        <w:lang w:eastAsia="pl-PL"/>
      </w:rPr>
    </w:pPr>
    <w:r w:rsidRPr="00A41D46">
      <w:rPr>
        <w:rFonts w:ascii="Arial" w:eastAsia="Calibri" w:hAnsi="Arial" w:cs="Arial"/>
        <w:color w:val="000000"/>
        <w:sz w:val="16"/>
        <w:szCs w:val="16"/>
        <w:lang w:eastAsia="pl-PL"/>
      </w:rPr>
      <w:t>Smart Parking – zwiększenie dostępności miejsc parkingowych w Ełku”</w:t>
    </w:r>
  </w:p>
  <w:p w14:paraId="62586F5E" w14:textId="77777777" w:rsidR="00A41D46" w:rsidRPr="00A41D46" w:rsidRDefault="00A41D46" w:rsidP="00A41D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color w:val="000000"/>
        <w:sz w:val="16"/>
        <w:szCs w:val="16"/>
        <w:lang w:eastAsia="pl-PL"/>
      </w:rPr>
    </w:pPr>
    <w:r w:rsidRPr="00A41D46">
      <w:rPr>
        <w:rFonts w:ascii="Arial" w:eastAsia="Calibri" w:hAnsi="Arial" w:cs="Arial"/>
        <w:color w:val="000000"/>
        <w:sz w:val="16"/>
        <w:szCs w:val="16"/>
        <w:lang w:eastAsia="pl-PL"/>
      </w:rPr>
      <w:t>współfinansowany ze środków Programu Operacyjnego Pomoc Techniczna 2014-2020</w:t>
    </w:r>
  </w:p>
  <w:p w14:paraId="75B54934" w14:textId="77777777" w:rsidR="00A41D46" w:rsidRPr="00A41D46" w:rsidRDefault="00A41D46" w:rsidP="00A41D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color w:val="000000"/>
        <w:sz w:val="16"/>
        <w:szCs w:val="16"/>
        <w:lang w:eastAsia="pl-PL"/>
      </w:rPr>
    </w:pPr>
    <w:r w:rsidRPr="00A41D46">
      <w:rPr>
        <w:rFonts w:ascii="Arial" w:eastAsia="Calibri" w:hAnsi="Arial" w:cs="Arial"/>
        <w:color w:val="000000"/>
        <w:sz w:val="16"/>
        <w:szCs w:val="16"/>
        <w:lang w:eastAsia="pl-PL"/>
      </w:rPr>
      <w:t>i budżetu państwa w ramach konkursu dotacji Ministerstwa Inwestycji i Rozwoju</w:t>
    </w:r>
  </w:p>
  <w:p w14:paraId="46C64AD9" w14:textId="77777777" w:rsidR="00A41D46" w:rsidRPr="00A41D46" w:rsidRDefault="00A41D46" w:rsidP="00A41D4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Calibri" w:hAnsi="Arial" w:cs="Arial"/>
        <w:color w:val="000000"/>
        <w:sz w:val="16"/>
        <w:szCs w:val="16"/>
        <w:lang w:eastAsia="pl-PL"/>
      </w:rPr>
    </w:pPr>
    <w:r w:rsidRPr="00A41D46">
      <w:rPr>
        <w:rFonts w:ascii="Arial" w:eastAsia="Calibri" w:hAnsi="Arial" w:cs="Arial"/>
        <w:color w:val="000000"/>
        <w:sz w:val="16"/>
        <w:szCs w:val="16"/>
        <w:lang w:eastAsia="pl-PL"/>
      </w:rPr>
      <w:t>pn. „HUMAN SMART CITIES. Inteligentne miasta współtworzone przez mieszkańców”.</w:t>
    </w:r>
  </w:p>
  <w:p w14:paraId="40324385" w14:textId="77777777" w:rsidR="00A41D46" w:rsidRDefault="00A41D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7FF4D" w14:textId="77777777" w:rsidR="003B32B0" w:rsidRDefault="003B32B0" w:rsidP="00A41D46">
      <w:pPr>
        <w:spacing w:after="0" w:line="240" w:lineRule="auto"/>
      </w:pPr>
      <w:r>
        <w:separator/>
      </w:r>
    </w:p>
  </w:footnote>
  <w:footnote w:type="continuationSeparator" w:id="0">
    <w:p w14:paraId="6B4BDC7D" w14:textId="77777777" w:rsidR="003B32B0" w:rsidRDefault="003B32B0" w:rsidP="00A41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3539F" w14:textId="77777777" w:rsidR="00A41D46" w:rsidRDefault="00A41D4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C6C6AA" wp14:editId="48C04724">
          <wp:simplePos x="0" y="0"/>
          <wp:positionH relativeFrom="margin">
            <wp:align>center</wp:align>
          </wp:positionH>
          <wp:positionV relativeFrom="paragraph">
            <wp:posOffset>-56515</wp:posOffset>
          </wp:positionV>
          <wp:extent cx="4676775" cy="695325"/>
          <wp:effectExtent l="0" t="0" r="9525" b="9525"/>
          <wp:wrapTight wrapText="bothSides">
            <wp:wrapPolygon edited="0">
              <wp:start x="0" y="0"/>
              <wp:lineTo x="0" y="21304"/>
              <wp:lineTo x="21556" y="21304"/>
              <wp:lineTo x="21556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67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183E33"/>
    <w:multiLevelType w:val="hybridMultilevel"/>
    <w:tmpl w:val="ED768468"/>
    <w:lvl w:ilvl="0" w:tplc="EC925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246"/>
    <w:rsid w:val="00025FD7"/>
    <w:rsid w:val="000E7AB2"/>
    <w:rsid w:val="00104C28"/>
    <w:rsid w:val="00122243"/>
    <w:rsid w:val="001A6ACA"/>
    <w:rsid w:val="002D0F92"/>
    <w:rsid w:val="002E73B5"/>
    <w:rsid w:val="0034248D"/>
    <w:rsid w:val="0035405D"/>
    <w:rsid w:val="00393544"/>
    <w:rsid w:val="003B32B0"/>
    <w:rsid w:val="003D58E1"/>
    <w:rsid w:val="003D6C92"/>
    <w:rsid w:val="0048677B"/>
    <w:rsid w:val="004A1D1C"/>
    <w:rsid w:val="00507FA2"/>
    <w:rsid w:val="005F6044"/>
    <w:rsid w:val="00665AA9"/>
    <w:rsid w:val="006856C7"/>
    <w:rsid w:val="00744FE4"/>
    <w:rsid w:val="007E2785"/>
    <w:rsid w:val="0080467B"/>
    <w:rsid w:val="008B4CC8"/>
    <w:rsid w:val="008F1BA1"/>
    <w:rsid w:val="00956913"/>
    <w:rsid w:val="009A612F"/>
    <w:rsid w:val="00A41D46"/>
    <w:rsid w:val="00A80CA8"/>
    <w:rsid w:val="00A83246"/>
    <w:rsid w:val="00AC7F20"/>
    <w:rsid w:val="00B80CA5"/>
    <w:rsid w:val="00C82AB2"/>
    <w:rsid w:val="00CD2B1C"/>
    <w:rsid w:val="00E56550"/>
    <w:rsid w:val="00FA7C62"/>
    <w:rsid w:val="00FC7F0F"/>
    <w:rsid w:val="00FD1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B79EEA"/>
  <w15:chartTrackingRefBased/>
  <w15:docId w15:val="{DA5EBEB3-F260-46B7-88BE-D9718463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856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1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1D46"/>
  </w:style>
  <w:style w:type="paragraph" w:styleId="Stopka">
    <w:name w:val="footer"/>
    <w:basedOn w:val="Normalny"/>
    <w:link w:val="StopkaZnak"/>
    <w:uiPriority w:val="99"/>
    <w:unhideWhenUsed/>
    <w:rsid w:val="00A41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1D46"/>
  </w:style>
  <w:style w:type="character" w:customStyle="1" w:styleId="Nagwek1Znak">
    <w:name w:val="Nagłówek 1 Znak"/>
    <w:basedOn w:val="Domylnaczcionkaakapitu"/>
    <w:link w:val="Nagwek1"/>
    <w:uiPriority w:val="9"/>
    <w:rsid w:val="006856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F60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364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Łapińska</dc:creator>
  <cp:keywords/>
  <dc:description/>
  <cp:lastModifiedBy>Patrycja Łapińska</cp:lastModifiedBy>
  <cp:revision>4</cp:revision>
  <cp:lastPrinted>2019-10-29T15:52:00Z</cp:lastPrinted>
  <dcterms:created xsi:type="dcterms:W3CDTF">2019-10-30T12:46:00Z</dcterms:created>
  <dcterms:modified xsi:type="dcterms:W3CDTF">2019-10-30T12:54:00Z</dcterms:modified>
</cp:coreProperties>
</file>