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1905D" w14:textId="77777777" w:rsidR="002A2D5A" w:rsidRDefault="002A2D5A" w:rsidP="002A2D5A">
      <w:pPr>
        <w:jc w:val="right"/>
      </w:pPr>
    </w:p>
    <w:p w14:paraId="40479B82" w14:textId="1C417CC2" w:rsidR="007E6F93" w:rsidRDefault="00AB5ECE" w:rsidP="00AB5ECE">
      <w:pPr>
        <w:tabs>
          <w:tab w:val="left" w:pos="5220"/>
        </w:tabs>
        <w:jc w:val="center"/>
      </w:pPr>
      <w:r>
        <w:t>FORMULARZ ZGŁOSZENIOWY</w:t>
      </w:r>
    </w:p>
    <w:p w14:paraId="583456CB" w14:textId="77777777" w:rsidR="00AB5ECE" w:rsidRDefault="00AB5ECE" w:rsidP="00AB5ECE">
      <w:pPr>
        <w:tabs>
          <w:tab w:val="left" w:pos="5220"/>
        </w:tabs>
        <w:jc w:val="center"/>
      </w:pPr>
    </w:p>
    <w:p w14:paraId="7288370E" w14:textId="756E3DA7" w:rsidR="00AB5ECE" w:rsidRDefault="00AB5ECE" w:rsidP="00952A56">
      <w:pPr>
        <w:tabs>
          <w:tab w:val="left" w:pos="5220"/>
        </w:tabs>
        <w:contextualSpacing/>
        <w:jc w:val="center"/>
        <w:rPr>
          <w:b/>
          <w:bCs/>
        </w:rPr>
      </w:pPr>
      <w:r w:rsidRPr="00AB5ECE">
        <w:rPr>
          <w:b/>
          <w:bCs/>
        </w:rPr>
        <w:t xml:space="preserve">Szkolenie </w:t>
      </w:r>
      <w:bookmarkStart w:id="0" w:name="_Hlk192244948"/>
      <w:r w:rsidRPr="00AB5ECE">
        <w:rPr>
          <w:b/>
          <w:bCs/>
        </w:rPr>
        <w:t>„</w:t>
      </w:r>
      <w:r w:rsidR="00952A56" w:rsidRPr="00AF0402">
        <w:rPr>
          <w:b/>
          <w:bCs/>
        </w:rPr>
        <w:t>Uproszczone metody rozliczania wydatków w projektach ZIT w ramach Funduszy Europejskich dla Warmii i Mazur 2021 – 2027</w:t>
      </w:r>
      <w:r w:rsidRPr="00AB5ECE">
        <w:rPr>
          <w:b/>
          <w:bCs/>
        </w:rPr>
        <w:t>”</w:t>
      </w:r>
      <w:bookmarkEnd w:id="0"/>
    </w:p>
    <w:p w14:paraId="21401A4B" w14:textId="77777777" w:rsidR="00952A56" w:rsidRPr="00AB5ECE" w:rsidRDefault="00952A56" w:rsidP="00952A56">
      <w:pPr>
        <w:tabs>
          <w:tab w:val="left" w:pos="5220"/>
        </w:tabs>
        <w:contextualSpacing/>
        <w:jc w:val="center"/>
        <w:rPr>
          <w:b/>
          <w:bCs/>
        </w:rPr>
      </w:pPr>
      <w:bookmarkStart w:id="1" w:name="_GoBack"/>
      <w:bookmarkEnd w:id="1"/>
    </w:p>
    <w:p w14:paraId="6EB4F63D" w14:textId="7B9D7C2D" w:rsidR="00AB5ECE" w:rsidRPr="00AB5ECE" w:rsidRDefault="00AB5ECE" w:rsidP="00AB5ECE">
      <w:pPr>
        <w:tabs>
          <w:tab w:val="left" w:pos="5220"/>
        </w:tabs>
        <w:jc w:val="center"/>
      </w:pPr>
      <w:r w:rsidRPr="00AB5ECE">
        <w:t xml:space="preserve">Termin: </w:t>
      </w:r>
      <w:r w:rsidR="00952A56">
        <w:t>17</w:t>
      </w:r>
      <w:r w:rsidR="00A05ED2">
        <w:t xml:space="preserve"> września</w:t>
      </w:r>
      <w:r w:rsidRPr="00AB5ECE">
        <w:t xml:space="preserve"> br. (</w:t>
      </w:r>
      <w:r w:rsidR="00952A56">
        <w:t>środa</w:t>
      </w:r>
      <w:r w:rsidRPr="00AB5ECE">
        <w:t>), godz. 9.00 – 15.10</w:t>
      </w:r>
    </w:p>
    <w:p w14:paraId="3D101B95" w14:textId="77777777" w:rsidR="00AB5ECE" w:rsidRDefault="00AB5ECE" w:rsidP="007E6F93">
      <w:pPr>
        <w:tabs>
          <w:tab w:val="left" w:pos="5220"/>
        </w:tabs>
        <w:jc w:val="both"/>
      </w:pPr>
    </w:p>
    <w:p w14:paraId="42751C09" w14:textId="20B75F72" w:rsidR="00AB5ECE" w:rsidRPr="00574322" w:rsidRDefault="00AB5ECE" w:rsidP="007E6F93">
      <w:pPr>
        <w:tabs>
          <w:tab w:val="left" w:pos="5220"/>
        </w:tabs>
        <w:jc w:val="both"/>
      </w:pPr>
      <w:r>
        <w:t xml:space="preserve">Imię i Nazwisko: </w:t>
      </w:r>
      <w:r w:rsidRPr="00574322">
        <w:t>……………</w:t>
      </w:r>
      <w:r w:rsidR="00574322">
        <w:t>……………………………………………………</w:t>
      </w:r>
    </w:p>
    <w:p w14:paraId="09EAEB79" w14:textId="0A343685" w:rsidR="00AB5ECE" w:rsidRDefault="00AB5ECE" w:rsidP="007E6F93">
      <w:pPr>
        <w:tabs>
          <w:tab w:val="left" w:pos="5220"/>
        </w:tabs>
        <w:jc w:val="both"/>
      </w:pPr>
      <w:r>
        <w:t>Nazwa Instytucji: …………</w:t>
      </w:r>
      <w:r w:rsidR="00A05ED2">
        <w:t>……………………………………………………</w:t>
      </w:r>
    </w:p>
    <w:p w14:paraId="7E84C5DB" w14:textId="536594A5" w:rsidR="00AB5ECE" w:rsidRDefault="00AB5ECE" w:rsidP="007E6F93">
      <w:pPr>
        <w:tabs>
          <w:tab w:val="left" w:pos="5220"/>
        </w:tabs>
        <w:jc w:val="both"/>
      </w:pPr>
      <w:r>
        <w:t>Nr telefonu: …</w:t>
      </w:r>
      <w:r w:rsidR="00574322">
        <w:t>……………………………………………………………………</w:t>
      </w:r>
    </w:p>
    <w:p w14:paraId="5EBA03C3" w14:textId="7B046317" w:rsidR="00AB5ECE" w:rsidRDefault="00AB5ECE" w:rsidP="007E6F93">
      <w:pPr>
        <w:tabs>
          <w:tab w:val="left" w:pos="5220"/>
        </w:tabs>
        <w:jc w:val="both"/>
      </w:pPr>
      <w:r>
        <w:t>Adres e-mail: …</w:t>
      </w:r>
      <w:r w:rsidR="00574322">
        <w:t>…………………………………………………………………</w:t>
      </w:r>
    </w:p>
    <w:p w14:paraId="28DD6FB4" w14:textId="30E57AAC" w:rsidR="00AB5ECE" w:rsidRDefault="00AB5ECE" w:rsidP="007E6F93">
      <w:pPr>
        <w:tabs>
          <w:tab w:val="left" w:pos="5220"/>
        </w:tabs>
        <w:jc w:val="both"/>
      </w:pPr>
      <w:r w:rsidRPr="00AB5ECE">
        <w:t>Jeśli jesteś osobą z niepełnosprawnościami lub osobą ze szczególnymi potrzebami – prosimy, poinformuj nas o swoich potrzebach</w:t>
      </w:r>
      <w:r>
        <w:t>: ………………</w:t>
      </w:r>
      <w:r w:rsidR="00574322">
        <w:t>…………………………………………………………………………..</w:t>
      </w:r>
      <w:r>
        <w:t>………</w:t>
      </w:r>
    </w:p>
    <w:p w14:paraId="54733124" w14:textId="6495B0B8" w:rsidR="006A6266" w:rsidRDefault="006A6266" w:rsidP="007E6F93">
      <w:pPr>
        <w:tabs>
          <w:tab w:val="left" w:pos="5220"/>
        </w:tabs>
        <w:jc w:val="both"/>
      </w:pPr>
      <w:r>
        <w:t>Miejsce realizacji szkolenia: Ełckie Centrum Rewitalizacji Społecznej w Ełku, ul. Kościuszki 27a</w:t>
      </w:r>
    </w:p>
    <w:p w14:paraId="75EDF4CE" w14:textId="4AE6DC69" w:rsidR="00AB5ECE" w:rsidRDefault="00AB5ECE" w:rsidP="00AB5ECE">
      <w:r w:rsidRPr="00AB5ECE">
        <w:t xml:space="preserve">Wypełniony formularz prosimy przesłać do </w:t>
      </w:r>
      <w:r w:rsidR="00952A56">
        <w:rPr>
          <w:b/>
          <w:bCs/>
        </w:rPr>
        <w:t>11 września</w:t>
      </w:r>
      <w:r w:rsidRPr="00AB5ECE">
        <w:rPr>
          <w:b/>
          <w:bCs/>
        </w:rPr>
        <w:t xml:space="preserve"> 2025 r. do godz. 12:00</w:t>
      </w:r>
      <w:r w:rsidRPr="00AB5ECE">
        <w:t xml:space="preserve"> na adres: </w:t>
      </w:r>
      <w:hyperlink r:id="rId7" w:history="1">
        <w:r w:rsidR="00A67ABE" w:rsidRPr="00B5604B">
          <w:rPr>
            <w:rStyle w:val="Hipercze"/>
          </w:rPr>
          <w:t>a.wielgat@um.elk.pl</w:t>
        </w:r>
      </w:hyperlink>
      <w:r w:rsidR="006139ED">
        <w:t>.</w:t>
      </w:r>
      <w:r w:rsidRPr="00AB5ECE">
        <w:t xml:space="preserve"> Przesłanie formularza jest warunkiem udziału w spotkaniu.</w:t>
      </w:r>
    </w:p>
    <w:p w14:paraId="51A7AA67" w14:textId="22C953DC" w:rsidR="00F77276" w:rsidRDefault="00F77276" w:rsidP="00AB5ECE">
      <w:r>
        <w:t>Szkolenie jest realizowane</w:t>
      </w:r>
      <w:r w:rsidRPr="00F77276">
        <w:t xml:space="preserve"> w ramach projektu „Wsparcie realizacji zadań Związku ZIT MOF Ełk w ramach PT </w:t>
      </w:r>
      <w:proofErr w:type="spellStart"/>
      <w:r w:rsidRPr="00F77276">
        <w:t>FEWiM</w:t>
      </w:r>
      <w:proofErr w:type="spellEnd"/>
      <w:r w:rsidRPr="00F77276">
        <w:t xml:space="preserve"> 2021-2027”, który otrzymał dofinansowanie z programu Fundusze Europejskie dla Warmii i Mazur 2021 – 2027.</w:t>
      </w:r>
    </w:p>
    <w:p w14:paraId="6FF42747" w14:textId="77777777" w:rsidR="00E46F1A" w:rsidRDefault="00E46F1A" w:rsidP="00AB5ECE"/>
    <w:p w14:paraId="31CE8A8E" w14:textId="7C0D092D" w:rsidR="006758E1" w:rsidRPr="006758E1" w:rsidRDefault="006758E1" w:rsidP="006758E1">
      <w:pPr>
        <w:jc w:val="center"/>
        <w:rPr>
          <w:b/>
          <w:bCs/>
        </w:rPr>
      </w:pPr>
      <w:r w:rsidRPr="006758E1">
        <w:rPr>
          <w:b/>
          <w:bCs/>
        </w:rPr>
        <w:t>Klauzula informacyjna dla osoby,</w:t>
      </w:r>
      <w:r>
        <w:rPr>
          <w:b/>
          <w:bCs/>
        </w:rPr>
        <w:t xml:space="preserve"> </w:t>
      </w:r>
      <w:r w:rsidRPr="006758E1">
        <w:rPr>
          <w:b/>
          <w:bCs/>
        </w:rPr>
        <w:t>której dane są przetwarzane w ramach realizacji Projektu</w:t>
      </w:r>
    </w:p>
    <w:p w14:paraId="13DBB531" w14:textId="73E97FE5" w:rsidR="006758E1" w:rsidRPr="006758E1" w:rsidRDefault="006758E1" w:rsidP="006758E1">
      <w:pPr>
        <w:spacing w:after="120" w:line="240" w:lineRule="auto"/>
      </w:pPr>
      <w:r w:rsidRPr="006758E1">
        <w:t xml:space="preserve">W związku z Państwa </w:t>
      </w:r>
      <w:r w:rsidR="00FE481E">
        <w:t>udziałem w</w:t>
      </w:r>
      <w:r w:rsidRPr="006758E1">
        <w:t xml:space="preserve"> </w:t>
      </w:r>
      <w:r w:rsidR="00FE481E">
        <w:t>realizacji P</w:t>
      </w:r>
      <w:r w:rsidRPr="006758E1">
        <w:t xml:space="preserve">rojektu pn. </w:t>
      </w:r>
      <w:bookmarkStart w:id="2" w:name="_Hlk191470672"/>
      <w:r w:rsidRPr="006758E1">
        <w:t xml:space="preserve">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</w:t>
      </w:r>
      <w:bookmarkEnd w:id="2"/>
      <w:r w:rsidRPr="006758E1">
        <w:t xml:space="preserve"> (nr Projektu </w:t>
      </w:r>
      <w:bookmarkStart w:id="3" w:name="_Hlk191470556"/>
      <w:r w:rsidRPr="006758E1">
        <w:t>FEWM.13.01-IZ.00-0007/24</w:t>
      </w:r>
      <w:bookmarkEnd w:id="3"/>
      <w:r w:rsidRPr="006758E1">
        <w:t>) w ramach programu regionalnego Fundusze Europejskie dla Warmii i Mazur 2021-2027 na podstawie art. 13</w:t>
      </w:r>
      <w:r>
        <w:t xml:space="preserve"> </w:t>
      </w:r>
      <w:r w:rsidRPr="006758E1">
        <w:rPr>
          <w:i/>
          <w:iCs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FE481E">
        <w:t>) (</w:t>
      </w:r>
      <w:r w:rsidRPr="006758E1">
        <w:t>dalej: RODO), informuję iż:</w:t>
      </w:r>
    </w:p>
    <w:p w14:paraId="6EC2D557" w14:textId="37C16610" w:rsidR="006758E1" w:rsidRPr="006758E1" w:rsidRDefault="006758E1" w:rsidP="006758E1">
      <w:pPr>
        <w:spacing w:after="120" w:line="240" w:lineRule="auto"/>
      </w:pPr>
      <w:r w:rsidRPr="006758E1">
        <w:t xml:space="preserve">1. Administratorem Pana/Pani danych osobowych przetwarzanych </w:t>
      </w:r>
      <w:r w:rsidR="00574322">
        <w:t xml:space="preserve">przez Gminę Miasto Ełk – Beneficjenta ww. Projektu </w:t>
      </w:r>
      <w:r w:rsidR="00574322" w:rsidRPr="00574322">
        <w:t>w związku z realizacją ww. Projektu</w:t>
      </w:r>
      <w:r w:rsidR="00574322">
        <w:t xml:space="preserve">, </w:t>
      </w:r>
      <w:r w:rsidRPr="006758E1">
        <w:t xml:space="preserve">jest </w:t>
      </w:r>
      <w:r w:rsidR="00D40469">
        <w:t>Prezydent Miasta Ełku</w:t>
      </w:r>
      <w:r w:rsidR="00C8321B">
        <w:t>, z siedzibą przy ul. Piłsudskiego 4, 19-300 Ełk</w:t>
      </w:r>
      <w:r w:rsidR="00D40469">
        <w:t>.</w:t>
      </w:r>
    </w:p>
    <w:p w14:paraId="437F61D1" w14:textId="258230AC" w:rsidR="006758E1" w:rsidRPr="006758E1" w:rsidRDefault="006758E1" w:rsidP="006758E1">
      <w:pPr>
        <w:spacing w:after="120" w:line="240" w:lineRule="auto"/>
      </w:pPr>
      <w:r w:rsidRPr="006758E1">
        <w:t xml:space="preserve">2. Beneficjent powołał Inspektora Ochrony Danych, z którym kontakt jest możliwy pod adresem </w:t>
      </w:r>
      <w:r w:rsidR="002034DB">
        <w:br/>
      </w:r>
      <w:r w:rsidRPr="006758E1">
        <w:t xml:space="preserve">e-mail: </w:t>
      </w:r>
      <w:hyperlink r:id="rId8" w:history="1">
        <w:r w:rsidR="002034DB" w:rsidRPr="00035B2E">
          <w:rPr>
            <w:rStyle w:val="Hipercze"/>
          </w:rPr>
          <w:t>dpo@um.elk.pl</w:t>
        </w:r>
      </w:hyperlink>
      <w:r w:rsidR="002034DB">
        <w:t xml:space="preserve"> </w:t>
      </w:r>
    </w:p>
    <w:p w14:paraId="2B28351C" w14:textId="63EA4055" w:rsidR="006758E1" w:rsidRPr="006758E1" w:rsidRDefault="006758E1" w:rsidP="006758E1">
      <w:pPr>
        <w:spacing w:after="120" w:line="240" w:lineRule="auto"/>
      </w:pPr>
      <w:r w:rsidRPr="006758E1">
        <w:t>3. Państwa dane osobowe przetwarzane są na podstawie art. 6 ust. 1 lit. c i art. 9 RODO. Oznacza to, że</w:t>
      </w:r>
      <w:r>
        <w:t xml:space="preserve"> </w:t>
      </w:r>
      <w:r w:rsidRPr="006758E1">
        <w:t>Państwa dane osobowe są niezbędne do wypełnienia przez Beneficjenta obowiązków prawnych</w:t>
      </w:r>
      <w:r>
        <w:t xml:space="preserve"> </w:t>
      </w:r>
      <w:r w:rsidRPr="006758E1">
        <w:t>ciążących na nim w związku z realizacją ww. Projektu. Wspomniane obowiązki prawne ciążące na</w:t>
      </w:r>
      <w:r>
        <w:t xml:space="preserve"> </w:t>
      </w:r>
      <w:r w:rsidRPr="006758E1">
        <w:t xml:space="preserve">Beneficjencie w związku z realizacją ww. Projektu określone zostały Umową o dofinansowanie </w:t>
      </w:r>
      <w:r w:rsidRPr="006758E1">
        <w:lastRenderedPageBreak/>
        <w:t>Projektu</w:t>
      </w:r>
      <w:r>
        <w:t xml:space="preserve"> </w:t>
      </w:r>
      <w:r w:rsidRPr="006758E1">
        <w:t>nr FEWM.13.01-IZ.00-0007/24-00 oraz przepisami m.in. w niżej wymienionych aktach prawnych:</w:t>
      </w:r>
    </w:p>
    <w:p w14:paraId="7C676528" w14:textId="2DFF5C28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Rozporządzenie Parlamentu Europejskiego i Rady (UE) 2021/1060 z dnia 24 czerwca 2021 r.</w:t>
      </w:r>
      <w:r>
        <w:rPr>
          <w:i/>
          <w:iCs/>
        </w:rPr>
        <w:t xml:space="preserve"> </w:t>
      </w:r>
      <w:r w:rsidRPr="006758E1">
        <w:rPr>
          <w:i/>
          <w:iCs/>
        </w:rPr>
        <w:t>ustanawiające wspólne przepisy dotyczące Europejskiego Funduszu Rozwoju Regionalnego,</w:t>
      </w:r>
      <w:r>
        <w:rPr>
          <w:i/>
          <w:iCs/>
        </w:rPr>
        <w:t xml:space="preserve"> </w:t>
      </w:r>
      <w:r w:rsidRPr="006758E1">
        <w:rPr>
          <w:i/>
          <w:iCs/>
        </w:rPr>
        <w:t>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</w:t>
      </w:r>
      <w:r w:rsidRPr="006758E1">
        <w:t>,</w:t>
      </w:r>
    </w:p>
    <w:p w14:paraId="210F6AA2" w14:textId="195CE68B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bookmarkStart w:id="4" w:name="_Hlk191471116"/>
      <w:r w:rsidRPr="006758E1">
        <w:rPr>
          <w:i/>
          <w:iCs/>
        </w:rPr>
        <w:t>Rozporządzenie Parlamentu Europejskiego i Rady (UE) 2021/1057 z dnia 24 czerwca 2021 r.</w:t>
      </w:r>
      <w:bookmarkEnd w:id="4"/>
      <w:r>
        <w:rPr>
          <w:i/>
          <w:iCs/>
        </w:rPr>
        <w:t xml:space="preserve"> </w:t>
      </w:r>
      <w:r w:rsidRPr="006758E1">
        <w:rPr>
          <w:i/>
          <w:iCs/>
        </w:rPr>
        <w:t>ustanawiające Europejski Fundusz Społeczny Plus (EFS+) oraz uchylające rozporządzenie (UE) nr 1296/2013</w:t>
      </w:r>
      <w:r w:rsidRPr="006758E1">
        <w:t>,</w:t>
      </w:r>
    </w:p>
    <w:p w14:paraId="677A9820" w14:textId="77777777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Rozporządzenie Parlamentu Europejskiego i Rady (UE) 2021/1058 z dnia 24 czerwca 2021 r. w sprawie Europejskiego Funduszu Rozwoju Regionalnego i Funduszu Spójności,</w:t>
      </w:r>
    </w:p>
    <w:p w14:paraId="652AE435" w14:textId="77777777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Ustawa z dnia 28 kwietnia 2022 r. o zasadach realizacji zadań finansowanych ze środków europejskich w perspektywie finansowej 2021-2027</w:t>
      </w:r>
      <w:r w:rsidRPr="006758E1">
        <w:t xml:space="preserve"> (dalej: ustawa wdrożeniowa).</w:t>
      </w:r>
    </w:p>
    <w:p w14:paraId="3D878478" w14:textId="0C1CECA1" w:rsidR="006758E1" w:rsidRPr="006758E1" w:rsidRDefault="006758E1" w:rsidP="006758E1">
      <w:pPr>
        <w:spacing w:after="120" w:line="240" w:lineRule="auto"/>
      </w:pPr>
      <w:r w:rsidRPr="006758E1">
        <w:t>4. Państwa dane osobowe będą przetwarzane wyłącznie w celu wykonania przez Beneficjenta</w:t>
      </w:r>
      <w:r>
        <w:t xml:space="preserve"> </w:t>
      </w:r>
      <w:r w:rsidRPr="006758E1">
        <w:t xml:space="preserve">określonych prawem i Umową o dofinansowanie Projektu nr FEWM.13.01-IZ.00-0007/24-00 obowiązków w związku z realizacją Projektu nr FEWM.13.01-IZ.00-0007/24 pn. 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2021-2027".</w:t>
      </w:r>
    </w:p>
    <w:p w14:paraId="3283E5C1" w14:textId="67F3A23E" w:rsidR="006758E1" w:rsidRPr="006758E1" w:rsidRDefault="006758E1" w:rsidP="006758E1">
      <w:pPr>
        <w:spacing w:after="120" w:line="240" w:lineRule="auto"/>
      </w:pPr>
      <w:r w:rsidRPr="006758E1">
        <w:t>5. Państwa dane osobowe zgodnie z obowiązującymi przepisami prawa są udostępniane uprawnionym</w:t>
      </w:r>
      <w:r>
        <w:t xml:space="preserve"> </w:t>
      </w:r>
      <w:r w:rsidRPr="006758E1">
        <w:t>podmiotom i instytucjom (administratorom), w tym wskazanym w art. 89 ustawy wdrożeniowej, w</w:t>
      </w:r>
      <w:r>
        <w:t xml:space="preserve"> </w:t>
      </w:r>
      <w:r w:rsidRPr="006758E1">
        <w:t>szczególności:</w:t>
      </w:r>
    </w:p>
    <w:p w14:paraId="0911E6C5" w14:textId="77777777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Ministrowi właściwemu ds. rozwoju regionalnego – Ministrowi Funduszy i Polityki Regionalnej, ul. Wspólna 2/4, 00-926 Warszawa,</w:t>
      </w:r>
    </w:p>
    <w:p w14:paraId="0ECEDC40" w14:textId="47B1CF46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Ministrowi właściwemu ds. finansów publicznych – Ministrowi Finansów, ul. Świętokrzyska 12, 00-916 Warszawa,</w:t>
      </w:r>
    </w:p>
    <w:p w14:paraId="3F2E0292" w14:textId="5508A514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Zarządzającej programem regionalnym Fundusze Europejskie dla Warmii i Mazur 2021-2027 – Zarządowi Województwa Warmińsko-Mazurskiego, ul. Emilii Plater 1, 10-562 Olsztyn,</w:t>
      </w:r>
    </w:p>
    <w:p w14:paraId="2BE8511B" w14:textId="276F6ED3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Pośredniczącej programu regionalnego Fundusze Europejskie dla Warmii i Mazur 2021-</w:t>
      </w:r>
      <w:r>
        <w:t xml:space="preserve"> </w:t>
      </w:r>
      <w:r w:rsidRPr="006758E1">
        <w:t>2027 – Wojewódzkiemu Urzędowi Pracy w Olsztynie, ul. Głowackiego 28, 10-448 Olsztyn,</w:t>
      </w:r>
    </w:p>
    <w:p w14:paraId="0A7C44B7" w14:textId="77777777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Pośredniczącej – Warmińsko-Mazurskiej Agencji Rozwoju Regionalnego S.A. w Olsztynie, Plac Gen. Józefa Bema 3, 10-516 Olsztyn,</w:t>
      </w:r>
    </w:p>
    <w:p w14:paraId="2C8C4321" w14:textId="12511081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Audytowej – Szefowi Krajowej Administracji Skarbowej, ul. Świętokrzyska 12, 00-916</w:t>
      </w:r>
      <w:r>
        <w:t xml:space="preserve"> </w:t>
      </w:r>
      <w:r w:rsidRPr="006758E1">
        <w:t>Warszawa,</w:t>
      </w:r>
      <w:r>
        <w:t xml:space="preserve"> </w:t>
      </w:r>
      <w:r w:rsidRPr="006758E1">
        <w:t>w zakresie niezbędnym do realizacji ich zadań wynikających z przepisów tej ustawy.</w:t>
      </w:r>
    </w:p>
    <w:p w14:paraId="0E2DD86E" w14:textId="3E58C62A" w:rsidR="006758E1" w:rsidRPr="006758E1" w:rsidRDefault="006758E1" w:rsidP="006758E1">
      <w:pPr>
        <w:spacing w:after="120" w:line="240" w:lineRule="auto"/>
      </w:pPr>
      <w:r w:rsidRPr="006758E1">
        <w:t>6. Państwa dane osobowe mogą zostać powierzone lub udostępnione także specjalistycznym</w:t>
      </w:r>
      <w:r>
        <w:t xml:space="preserve"> </w:t>
      </w:r>
      <w:r w:rsidRPr="006758E1">
        <w:t>podmiotom realizującym badania ewaluacyjne, kontrole i audyty w ramach programu regionalnego</w:t>
      </w:r>
      <w:r>
        <w:t xml:space="preserve"> </w:t>
      </w:r>
      <w:r w:rsidRPr="006758E1">
        <w:t>Fundusze Europejskie dla Warmii i Mazur 2021-2027, w szczególności na zlecenie Instytucji</w:t>
      </w:r>
      <w:r>
        <w:t xml:space="preserve"> </w:t>
      </w:r>
      <w:r w:rsidRPr="006758E1">
        <w:t>Zarządzającej programem regionalnym Fundusze Europejskie dla Warmii i Mazur 2021-2027 lub</w:t>
      </w:r>
      <w:r>
        <w:t xml:space="preserve"> </w:t>
      </w:r>
      <w:r w:rsidRPr="006758E1">
        <w:t>Beneficjenta.</w:t>
      </w:r>
    </w:p>
    <w:p w14:paraId="6F80DED1" w14:textId="01AC2904" w:rsidR="006758E1" w:rsidRPr="006758E1" w:rsidRDefault="006758E1" w:rsidP="006758E1">
      <w:pPr>
        <w:spacing w:after="120" w:line="240" w:lineRule="auto"/>
      </w:pPr>
      <w:r w:rsidRPr="006758E1">
        <w:lastRenderedPageBreak/>
        <w:t>7. Państwa dane osobowe nie będą przekazywane do państwa trzeciego lub organizacji</w:t>
      </w:r>
      <w:r>
        <w:t xml:space="preserve"> </w:t>
      </w:r>
      <w:r w:rsidRPr="006758E1">
        <w:t>międzynarodowej.</w:t>
      </w:r>
    </w:p>
    <w:p w14:paraId="3DF0F73B" w14:textId="77777777" w:rsidR="006758E1" w:rsidRPr="006758E1" w:rsidRDefault="006758E1" w:rsidP="006758E1">
      <w:pPr>
        <w:spacing w:after="120" w:line="240" w:lineRule="auto"/>
      </w:pPr>
      <w:r w:rsidRPr="006758E1">
        <w:t>8. Państwa dane osobowe nie będą poddawane zautomatyzowanemu podejmowaniu decyzji.</w:t>
      </w:r>
    </w:p>
    <w:p w14:paraId="798CA4F7" w14:textId="6842DA34" w:rsidR="006758E1" w:rsidRPr="006758E1" w:rsidRDefault="006758E1" w:rsidP="006758E1">
      <w:pPr>
        <w:spacing w:after="120" w:line="240" w:lineRule="auto"/>
      </w:pPr>
      <w:r w:rsidRPr="006758E1">
        <w:t>9. Państwa dane osobowe będą przechowywane przez okres niezbędny do realizacji celów określonych</w:t>
      </w:r>
      <w:r>
        <w:t xml:space="preserve"> </w:t>
      </w:r>
      <w:r w:rsidRPr="006758E1">
        <w:t>w art. 87 ust. 1 ustawy wdrożeniowej.</w:t>
      </w:r>
    </w:p>
    <w:p w14:paraId="28CEBE6A" w14:textId="712FCA5B" w:rsidR="006758E1" w:rsidRPr="006758E1" w:rsidRDefault="006758E1" w:rsidP="006758E1">
      <w:pPr>
        <w:spacing w:after="120" w:line="240" w:lineRule="auto"/>
      </w:pPr>
      <w:r w:rsidRPr="006758E1">
        <w:t>10. W każdym czasie przysługuje Panu/Pani prawo dostępu do swoich danych osobowych, jak również</w:t>
      </w:r>
      <w:r>
        <w:t xml:space="preserve"> </w:t>
      </w:r>
      <w:r w:rsidRPr="006758E1">
        <w:t>prawo żądania ich sprostowania. Natomiast prawo do usunięcia danych, prawo do ograniczenia</w:t>
      </w:r>
      <w:r>
        <w:t xml:space="preserve"> </w:t>
      </w:r>
      <w:r w:rsidRPr="006758E1">
        <w:t>przetwarzania danych, prawo do przenoszenia danych oraz prawo do sprzeciwu, przysługuje w</w:t>
      </w:r>
      <w:r>
        <w:t xml:space="preserve"> </w:t>
      </w:r>
      <w:r w:rsidRPr="006758E1">
        <w:t>przypadkach i na zasadach określonych odpowiednio w art. 17-22 RODO.</w:t>
      </w:r>
    </w:p>
    <w:p w14:paraId="4DBBA7CA" w14:textId="12A3D6EB" w:rsidR="006758E1" w:rsidRPr="006758E1" w:rsidRDefault="006758E1" w:rsidP="006758E1">
      <w:pPr>
        <w:spacing w:after="120" w:line="240" w:lineRule="auto"/>
      </w:pPr>
      <w:r w:rsidRPr="006758E1">
        <w:t>11. Jeżeli uznają Państwo, że przetwarzanie danych osobowych narusza przepisy o ochronie danych</w:t>
      </w:r>
      <w:r>
        <w:t xml:space="preserve"> </w:t>
      </w:r>
      <w:r w:rsidRPr="006758E1">
        <w:t>osobowych, mają Państwo prawo wnieść skargę do organu nadzorczego, tj. Prezesa Urzędu Ochrony</w:t>
      </w:r>
      <w:r>
        <w:t xml:space="preserve"> </w:t>
      </w:r>
      <w:r w:rsidRPr="006758E1">
        <w:t>Danych Osobowych, ul. Stawki 2, 00-193 Warszawa.</w:t>
      </w:r>
    </w:p>
    <w:p w14:paraId="0B09493F" w14:textId="5A0C3D57" w:rsidR="006758E1" w:rsidRPr="002034DB" w:rsidRDefault="006758E1" w:rsidP="006758E1">
      <w:pPr>
        <w:spacing w:after="120" w:line="240" w:lineRule="auto"/>
        <w:rPr>
          <w:b/>
          <w:bCs/>
        </w:rPr>
      </w:pPr>
      <w:r w:rsidRPr="006758E1">
        <w:t xml:space="preserve">12. </w:t>
      </w:r>
      <w:r w:rsidRPr="002034DB">
        <w:rPr>
          <w:b/>
          <w:bCs/>
        </w:rPr>
        <w:t>Podanie przez Państwa danych osobowych jest dobrowolne, aczkolwiek odmowa ich podania będzie równoznaczna z brakiem możliwości udziału w realizacji Projektu.</w:t>
      </w:r>
    </w:p>
    <w:p w14:paraId="37BE65AF" w14:textId="450A193E" w:rsidR="006758E1" w:rsidRPr="006758E1" w:rsidRDefault="006A6266" w:rsidP="006758E1">
      <w:pPr>
        <w:spacing w:after="12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7394A" wp14:editId="7707C640">
                <wp:simplePos x="0" y="0"/>
                <wp:positionH relativeFrom="column">
                  <wp:posOffset>14605</wp:posOffset>
                </wp:positionH>
                <wp:positionV relativeFrom="paragraph">
                  <wp:posOffset>229870</wp:posOffset>
                </wp:positionV>
                <wp:extent cx="190500" cy="180975"/>
                <wp:effectExtent l="0" t="0" r="19050" b="28575"/>
                <wp:wrapNone/>
                <wp:docPr id="92834266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2AA245" id="Prostokąt 1" o:spid="_x0000_s1026" style="position:absolute;margin-left:1.15pt;margin-top:18.1pt;width:1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" fillcolor="white [3212]" strokecolor="black [3213]" strokeweight="1pt"/>
            </w:pict>
          </mc:Fallback>
        </mc:AlternateContent>
      </w:r>
    </w:p>
    <w:p w14:paraId="1E4FAB3D" w14:textId="09B7E694" w:rsidR="006758E1" w:rsidRPr="006758E1" w:rsidRDefault="006758E1" w:rsidP="006A6266">
      <w:pPr>
        <w:spacing w:after="120" w:line="240" w:lineRule="auto"/>
        <w:ind w:firstLine="709"/>
      </w:pPr>
      <w:r w:rsidRPr="006758E1">
        <w:t>Oświadczam, iż zapoznał</w:t>
      </w:r>
      <w:r w:rsidR="002034DB">
        <w:t>a</w:t>
      </w:r>
      <w:r w:rsidRPr="006758E1">
        <w:t>m/</w:t>
      </w:r>
      <w:r w:rsidR="002034DB">
        <w:t>e</w:t>
      </w:r>
      <w:r w:rsidRPr="006758E1">
        <w:t xml:space="preserve">m się z powyższą klauzulą informacyjną           </w:t>
      </w:r>
    </w:p>
    <w:p w14:paraId="46639D9E" w14:textId="672606E6" w:rsidR="006758E1" w:rsidRDefault="006A6266" w:rsidP="006A6266">
      <w:pPr>
        <w:ind w:firstLine="709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BE81C" wp14:editId="4AFA60AC">
                <wp:simplePos x="0" y="0"/>
                <wp:positionH relativeFrom="column">
                  <wp:posOffset>24130</wp:posOffset>
                </wp:positionH>
                <wp:positionV relativeFrom="paragraph">
                  <wp:posOffset>12700</wp:posOffset>
                </wp:positionV>
                <wp:extent cx="180975" cy="161925"/>
                <wp:effectExtent l="0" t="0" r="28575" b="28575"/>
                <wp:wrapNone/>
                <wp:docPr id="164337246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07778D" id="Prostokąt 2" o:spid="_x0000_s1026" style="position:absolute;margin-left:1.9pt;margin-top:1pt;width:14.2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" fillcolor="white [3212]" strokecolor="#091723 [484]" strokeweight="1pt"/>
            </w:pict>
          </mc:Fallback>
        </mc:AlternateContent>
      </w:r>
      <w:r w:rsidR="00F77276" w:rsidRPr="00F77276">
        <w:t>Wyrażam zgodę na przetwarzanie moich danych osobowych zawartych w formularzu zgłoszeniowym w celu realizacji procesu rekrutacji i uczestnictwa w</w:t>
      </w:r>
      <w:r w:rsidR="00F77276">
        <w:t xml:space="preserve"> ww. szkoleniu </w:t>
      </w:r>
      <w:bookmarkStart w:id="5" w:name="_Hlk192252945"/>
      <w:r w:rsidR="00F77276">
        <w:t>organizowanym przez Gminę Miasto Ełk</w:t>
      </w:r>
      <w:r w:rsidR="009047D7">
        <w:t xml:space="preserve">, </w:t>
      </w:r>
      <w:bookmarkStart w:id="6" w:name="_Hlk192253117"/>
      <w:r w:rsidR="009047D7">
        <w:t>19-300 Eł</w:t>
      </w:r>
      <w:r>
        <w:t>k, ul. Piłsudskiego 4</w:t>
      </w:r>
      <w:r w:rsidR="00E46F1A" w:rsidRPr="00E46F1A">
        <w:t>, będącą Beneficjentem programu regionalnego Fundusze Europejskie dla Warmii i Mazur 2021-2027</w:t>
      </w:r>
      <w:r w:rsidR="00E46F1A">
        <w:t>.</w:t>
      </w:r>
    </w:p>
    <w:bookmarkEnd w:id="5"/>
    <w:bookmarkEnd w:id="6"/>
    <w:p w14:paraId="1593E5B4" w14:textId="0BA70B3E" w:rsidR="002034DB" w:rsidRPr="002034DB" w:rsidRDefault="006A6266" w:rsidP="002034DB">
      <w:pPr>
        <w:ind w:firstLine="709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FAF179" wp14:editId="11EE0710">
                <wp:simplePos x="0" y="0"/>
                <wp:positionH relativeFrom="column">
                  <wp:posOffset>5080</wp:posOffset>
                </wp:positionH>
                <wp:positionV relativeFrom="paragraph">
                  <wp:posOffset>-2540</wp:posOffset>
                </wp:positionV>
                <wp:extent cx="190500" cy="180975"/>
                <wp:effectExtent l="0" t="0" r="19050" b="28575"/>
                <wp:wrapNone/>
                <wp:docPr id="204482859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12576B" id="Prostokąt 3" o:spid="_x0000_s1026" style="position:absolute;margin-left:.4pt;margin-top:-.2pt;width:1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" fillcolor="white [3212]" strokecolor="#091723 [484]" strokeweight="1pt"/>
            </w:pict>
          </mc:Fallback>
        </mc:AlternateContent>
      </w:r>
      <w:r w:rsidR="002034DB" w:rsidRPr="002034DB">
        <w:t xml:space="preserve">Wyrażam zgodę na przetwarzanie moich danych osobowych dotyczących szczególnych potrzeb w celu </w:t>
      </w:r>
      <w:r w:rsidR="002034DB">
        <w:t xml:space="preserve">realizacji procesu rekrutacji i </w:t>
      </w:r>
      <w:r w:rsidR="002034DB" w:rsidRPr="002034DB">
        <w:t>uczestnictwa w</w:t>
      </w:r>
      <w:r w:rsidR="002034DB">
        <w:t xml:space="preserve"> ww.</w:t>
      </w:r>
      <w:r w:rsidR="002034DB" w:rsidRPr="002034DB">
        <w:t xml:space="preserve"> szkoleniu organizowanym przez Gminę Miasto Ełk, ul. Piłsudskiego 4, 19-300 Ełk</w:t>
      </w:r>
      <w:bookmarkStart w:id="7" w:name="_Hlk192492742"/>
      <w:r w:rsidR="002034DB" w:rsidRPr="002034DB">
        <w:t>, będącą Beneficjentem programu regionalnego Fundusze Europejskie dla Warmii i Mazur 2021-2027</w:t>
      </w:r>
      <w:bookmarkEnd w:id="7"/>
      <w:r w:rsidR="002034DB" w:rsidRPr="002034DB">
        <w:t xml:space="preserve">. Ponieważ szczególne kategorie danych osobowych, tj. informacje dotyczące szczególnych potrzeb, objęte są szczególną ochroną prawną, zobowiązani jesteśmy prosić Panią/Pana o wyrażenie odrębnej, wyraźnej zgody na ich przetwarzanie. Dlatego też prosimy o potwierdzenie, że zgadza się Pani/Pan, abyśmy przetwarzali podane przez Panią/Pana dane, o których mowa wyżej. </w:t>
      </w:r>
    </w:p>
    <w:p w14:paraId="65DFE92E" w14:textId="2E789304" w:rsidR="002034DB" w:rsidRPr="002034DB" w:rsidRDefault="002034DB" w:rsidP="00AD1B3D">
      <w:r w:rsidRPr="002034DB">
        <w:t>Jestem świadoma/y przysługującego mi prawa do wycofania zgody na przetwarzanie danych osobowych w dowolnym momencie, jak również faktu, że wycofanie zgody nie ma wpływu na zgodność z prawem przetwarzania, którego dokonano na podstawie zgody przed jej wycofaniem. Zgodę można odwołać poprzez wysłanie wiadomości na adres: dpo@um.elk.pl z informacją o jej odwołaniu lub listownie na adres Gminy Miasta Ełku.</w:t>
      </w:r>
    </w:p>
    <w:p w14:paraId="4C73B7CB" w14:textId="77777777" w:rsidR="002034DB" w:rsidRPr="006A6266" w:rsidRDefault="002034DB" w:rsidP="006A6266">
      <w:pPr>
        <w:ind w:firstLine="709"/>
      </w:pPr>
    </w:p>
    <w:p w14:paraId="47ED8191" w14:textId="5C23A39B" w:rsidR="00F77276" w:rsidRPr="006758E1" w:rsidRDefault="00F77276" w:rsidP="006758E1"/>
    <w:p w14:paraId="76A2831F" w14:textId="77777777" w:rsidR="006758E1" w:rsidRPr="006758E1" w:rsidRDefault="006758E1" w:rsidP="006758E1"/>
    <w:p w14:paraId="538D3C77" w14:textId="1B5FD5D6" w:rsidR="006758E1" w:rsidRPr="006758E1" w:rsidRDefault="006758E1" w:rsidP="006758E1">
      <w:r w:rsidRPr="006758E1">
        <w:t xml:space="preserve">                                                                    </w:t>
      </w:r>
      <w:r w:rsidR="00E46F1A">
        <w:tab/>
      </w:r>
      <w:r w:rsidR="00E46F1A">
        <w:tab/>
      </w:r>
      <w:r w:rsidR="00574322">
        <w:t xml:space="preserve">             </w:t>
      </w:r>
      <w:r w:rsidRPr="006758E1">
        <w:t xml:space="preserve">      ………………………………………..</w:t>
      </w:r>
    </w:p>
    <w:p w14:paraId="0779BABE" w14:textId="248F8E27" w:rsidR="006758E1" w:rsidRPr="00AB5ECE" w:rsidRDefault="006758E1" w:rsidP="00AB5ECE">
      <w:r w:rsidRPr="006758E1">
        <w:tab/>
      </w:r>
      <w:r w:rsidRPr="006758E1">
        <w:tab/>
      </w:r>
      <w:r w:rsidRPr="006758E1">
        <w:tab/>
      </w:r>
      <w:r w:rsidRPr="006758E1">
        <w:tab/>
      </w:r>
      <w:r w:rsidRPr="006758E1">
        <w:tab/>
      </w:r>
      <w:r w:rsidRPr="006758E1">
        <w:tab/>
      </w:r>
      <w:r w:rsidR="00E46F1A">
        <w:tab/>
      </w:r>
      <w:r w:rsidR="00574322">
        <w:t xml:space="preserve">              </w:t>
      </w:r>
      <w:r w:rsidRPr="006758E1">
        <w:t>(czytelny podpis)</w:t>
      </w:r>
    </w:p>
    <w:sectPr w:rsidR="006758E1" w:rsidRPr="00AB5EC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CF650" w14:textId="77777777" w:rsidR="008B40AE" w:rsidRDefault="008B40AE" w:rsidP="003B5F8A">
      <w:pPr>
        <w:spacing w:after="0" w:line="240" w:lineRule="auto"/>
      </w:pPr>
      <w:r>
        <w:separator/>
      </w:r>
    </w:p>
  </w:endnote>
  <w:endnote w:type="continuationSeparator" w:id="0">
    <w:p w14:paraId="6DBA2835" w14:textId="77777777" w:rsidR="008B40AE" w:rsidRDefault="008B40AE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C14B6" w14:textId="77777777" w:rsidR="008B40AE" w:rsidRDefault="008B40AE" w:rsidP="003B5F8A">
      <w:pPr>
        <w:spacing w:after="0" w:line="240" w:lineRule="auto"/>
      </w:pPr>
      <w:r>
        <w:separator/>
      </w:r>
    </w:p>
  </w:footnote>
  <w:footnote w:type="continuationSeparator" w:id="0">
    <w:p w14:paraId="0C5D67B7" w14:textId="77777777" w:rsidR="008B40AE" w:rsidRDefault="008B40AE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AF9C4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1C205C7" wp14:editId="3B649FD3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578F4"/>
    <w:multiLevelType w:val="hybridMultilevel"/>
    <w:tmpl w:val="109A66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C7D03"/>
    <w:multiLevelType w:val="hybridMultilevel"/>
    <w:tmpl w:val="41E2C9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05FB2"/>
    <w:rsid w:val="000429F3"/>
    <w:rsid w:val="000448BF"/>
    <w:rsid w:val="0010295B"/>
    <w:rsid w:val="001D7E15"/>
    <w:rsid w:val="002034DB"/>
    <w:rsid w:val="00214A18"/>
    <w:rsid w:val="002A2D5A"/>
    <w:rsid w:val="002B4A1F"/>
    <w:rsid w:val="002E5F61"/>
    <w:rsid w:val="00331896"/>
    <w:rsid w:val="00354963"/>
    <w:rsid w:val="003A5F31"/>
    <w:rsid w:val="003B2AF4"/>
    <w:rsid w:val="003B5F8A"/>
    <w:rsid w:val="003B6B3F"/>
    <w:rsid w:val="003C52A1"/>
    <w:rsid w:val="003F7849"/>
    <w:rsid w:val="0046241C"/>
    <w:rsid w:val="004A59E8"/>
    <w:rsid w:val="00504E67"/>
    <w:rsid w:val="0053459C"/>
    <w:rsid w:val="00574322"/>
    <w:rsid w:val="00577773"/>
    <w:rsid w:val="006139ED"/>
    <w:rsid w:val="006758E1"/>
    <w:rsid w:val="006A157B"/>
    <w:rsid w:val="006A6266"/>
    <w:rsid w:val="006D1803"/>
    <w:rsid w:val="006E30FF"/>
    <w:rsid w:val="00714F5C"/>
    <w:rsid w:val="007359A5"/>
    <w:rsid w:val="007B2610"/>
    <w:rsid w:val="007E6F93"/>
    <w:rsid w:val="007F3826"/>
    <w:rsid w:val="0086405A"/>
    <w:rsid w:val="008B40AE"/>
    <w:rsid w:val="009047D7"/>
    <w:rsid w:val="00944037"/>
    <w:rsid w:val="00944D1B"/>
    <w:rsid w:val="00952A56"/>
    <w:rsid w:val="00987369"/>
    <w:rsid w:val="00A05ED2"/>
    <w:rsid w:val="00A67ABE"/>
    <w:rsid w:val="00AA172C"/>
    <w:rsid w:val="00AB1AF8"/>
    <w:rsid w:val="00AB5ECE"/>
    <w:rsid w:val="00AD1B3D"/>
    <w:rsid w:val="00B21DCF"/>
    <w:rsid w:val="00B341BB"/>
    <w:rsid w:val="00B64069"/>
    <w:rsid w:val="00C7041B"/>
    <w:rsid w:val="00C8321B"/>
    <w:rsid w:val="00D34A02"/>
    <w:rsid w:val="00D40469"/>
    <w:rsid w:val="00DB3AE3"/>
    <w:rsid w:val="00E44B63"/>
    <w:rsid w:val="00E46F1A"/>
    <w:rsid w:val="00E60590"/>
    <w:rsid w:val="00E93A49"/>
    <w:rsid w:val="00F77276"/>
    <w:rsid w:val="00F80B31"/>
    <w:rsid w:val="00FE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29B1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B261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5E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6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um.el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wielgat@um.el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1174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3</cp:revision>
  <dcterms:created xsi:type="dcterms:W3CDTF">2025-09-02T08:12:00Z</dcterms:created>
  <dcterms:modified xsi:type="dcterms:W3CDTF">2025-09-02T08:13:00Z</dcterms:modified>
</cp:coreProperties>
</file>